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EB3A8F5" w14:textId="1908E1BC" w:rsidR="00A660C9" w:rsidRPr="00A660C9" w:rsidRDefault="008360E8" w:rsidP="00A660C9">
      <w:pPr>
        <w:rPr>
          <w:b/>
        </w:rPr>
      </w:pPr>
      <w:r>
        <w:rPr>
          <w:b/>
        </w:rPr>
        <w:t>3</w:t>
      </w:r>
      <w:r w:rsidR="00A660C9" w:rsidRPr="00A660C9">
        <w:rPr>
          <w:b/>
        </w:rPr>
        <w:t>.</w:t>
      </w:r>
      <w:r>
        <w:rPr>
          <w:b/>
        </w:rPr>
        <w:t>1</w:t>
      </w:r>
      <w:r w:rsidR="00A660C9" w:rsidRPr="00A660C9">
        <w:rPr>
          <w:b/>
        </w:rPr>
        <w:t xml:space="preserve">. </w:t>
      </w:r>
      <w:r w:rsidR="00DD4549">
        <w:rPr>
          <w:b/>
        </w:rPr>
        <w:t>BRZINA KEMIJSKE REAKCIJE</w:t>
      </w:r>
    </w:p>
    <w:tbl>
      <w:tblPr>
        <w:tblStyle w:val="Reetkatablice1"/>
        <w:tblW w:w="0" w:type="auto"/>
        <w:tblLook w:val="04A0" w:firstRow="1" w:lastRow="0" w:firstColumn="1" w:lastColumn="0" w:noHBand="0" w:noVBand="1"/>
      </w:tblPr>
      <w:tblGrid>
        <w:gridCol w:w="3020"/>
        <w:gridCol w:w="6042"/>
      </w:tblGrid>
      <w:tr w:rsidR="00A660C9" w:rsidRPr="00A660C9" w14:paraId="20818D6A" w14:textId="77777777" w:rsidTr="007A5054">
        <w:tc>
          <w:tcPr>
            <w:tcW w:w="3085" w:type="dxa"/>
          </w:tcPr>
          <w:p w14:paraId="5D65A488" w14:textId="77777777" w:rsidR="00A660C9" w:rsidRPr="00A660C9" w:rsidRDefault="00A660C9" w:rsidP="00A660C9">
            <w:pPr>
              <w:rPr>
                <w:b/>
              </w:rPr>
            </w:pPr>
            <w:r w:rsidRPr="00A660C9">
              <w:rPr>
                <w:b/>
              </w:rPr>
              <w:t>Ime i prezime:</w:t>
            </w:r>
          </w:p>
        </w:tc>
        <w:sdt>
          <w:sdtPr>
            <w:rPr>
              <w:b/>
            </w:rPr>
            <w:id w:val="721179061"/>
            <w:placeholder>
              <w:docPart w:val="9123202E48DE4337A24CA526771A6F2B"/>
            </w:placeholder>
            <w:showingPlcHdr/>
            <w:text/>
          </w:sdtPr>
          <w:sdtEndPr/>
          <w:sdtContent>
            <w:tc>
              <w:tcPr>
                <w:tcW w:w="6203" w:type="dxa"/>
              </w:tcPr>
              <w:p w14:paraId="1F65D3F8" w14:textId="77777777" w:rsidR="00A660C9" w:rsidRPr="00A660C9" w:rsidRDefault="00A660C9" w:rsidP="00A660C9">
                <w:pPr>
                  <w:rPr>
                    <w:b/>
                  </w:rPr>
                </w:pPr>
                <w:r w:rsidRPr="00A660C9">
                  <w:t>Kliknite ili dodirnite ovdje da biste unijeli tekst.</w:t>
                </w:r>
              </w:p>
            </w:tc>
          </w:sdtContent>
        </w:sdt>
      </w:tr>
      <w:tr w:rsidR="00A660C9" w:rsidRPr="00A660C9" w14:paraId="49C9DA61" w14:textId="77777777" w:rsidTr="007A5054">
        <w:tc>
          <w:tcPr>
            <w:tcW w:w="3085" w:type="dxa"/>
          </w:tcPr>
          <w:p w14:paraId="251AD774" w14:textId="77777777" w:rsidR="00A660C9" w:rsidRPr="00A660C9" w:rsidRDefault="00A660C9" w:rsidP="00A660C9">
            <w:pPr>
              <w:rPr>
                <w:b/>
              </w:rPr>
            </w:pPr>
            <w:r w:rsidRPr="00A660C9">
              <w:rPr>
                <w:b/>
              </w:rPr>
              <w:t>Datum:</w:t>
            </w:r>
          </w:p>
        </w:tc>
        <w:sdt>
          <w:sdtPr>
            <w:rPr>
              <w:b/>
            </w:rPr>
            <w:id w:val="-732544139"/>
            <w:placeholder>
              <w:docPart w:val="DCF6563B77094ACAAB30C754CFA146C7"/>
            </w:placeholder>
            <w:showingPlcHdr/>
            <w:date>
              <w:dateFormat w:val="d.M.yyyy."/>
              <w:lid w:val="hr-HR"/>
              <w:storeMappedDataAs w:val="dateTime"/>
              <w:calendar w:val="gregorian"/>
            </w:date>
          </w:sdtPr>
          <w:sdtEndPr/>
          <w:sdtContent>
            <w:tc>
              <w:tcPr>
                <w:tcW w:w="6203" w:type="dxa"/>
              </w:tcPr>
              <w:p w14:paraId="11C83C9C" w14:textId="77777777" w:rsidR="00A660C9" w:rsidRPr="00A660C9" w:rsidRDefault="00A660C9" w:rsidP="00A660C9">
                <w:pPr>
                  <w:rPr>
                    <w:b/>
                  </w:rPr>
                </w:pPr>
                <w:r w:rsidRPr="00A660C9">
                  <w:t>Kliknite ili dodirnite ovdje da biste unijeli datum.</w:t>
                </w:r>
              </w:p>
            </w:tc>
          </w:sdtContent>
        </w:sdt>
      </w:tr>
      <w:tr w:rsidR="00A660C9" w:rsidRPr="00A660C9" w14:paraId="079A2CBC" w14:textId="77777777" w:rsidTr="007A5054">
        <w:tc>
          <w:tcPr>
            <w:tcW w:w="3085" w:type="dxa"/>
          </w:tcPr>
          <w:p w14:paraId="5FCB8D6F" w14:textId="77777777" w:rsidR="00A660C9" w:rsidRPr="00A660C9" w:rsidRDefault="00A660C9" w:rsidP="00A660C9">
            <w:pPr>
              <w:rPr>
                <w:b/>
              </w:rPr>
            </w:pPr>
            <w:r w:rsidRPr="00A660C9">
              <w:rPr>
                <w:b/>
              </w:rPr>
              <w:t>Razred:</w:t>
            </w:r>
          </w:p>
        </w:tc>
        <w:sdt>
          <w:sdtPr>
            <w:rPr>
              <w:b/>
            </w:rPr>
            <w:id w:val="1820468073"/>
            <w:placeholder>
              <w:docPart w:val="56FD21C9584C4105BB0CC4AC07763BB3"/>
            </w:placeholder>
            <w:showingPlcHdr/>
            <w:text/>
          </w:sdtPr>
          <w:sdtEndPr/>
          <w:sdtContent>
            <w:tc>
              <w:tcPr>
                <w:tcW w:w="6203" w:type="dxa"/>
              </w:tcPr>
              <w:p w14:paraId="1EFDBF22" w14:textId="77777777" w:rsidR="00A660C9" w:rsidRPr="00A660C9" w:rsidRDefault="00A660C9" w:rsidP="00A660C9">
                <w:pPr>
                  <w:rPr>
                    <w:b/>
                  </w:rPr>
                </w:pPr>
                <w:r w:rsidRPr="00A660C9">
                  <w:t>Kliknite ili dodirnite ovdje da biste unijeli tekst.</w:t>
                </w:r>
              </w:p>
            </w:tc>
          </w:sdtContent>
        </w:sdt>
      </w:tr>
    </w:tbl>
    <w:p w14:paraId="40B2D04F" w14:textId="77777777" w:rsidR="00A660C9" w:rsidRPr="00A660C9" w:rsidRDefault="00A660C9" w:rsidP="00A660C9"/>
    <w:p w14:paraId="26EE4064" w14:textId="5339BEED" w:rsidR="00A660C9" w:rsidRPr="00A660C9" w:rsidRDefault="00A660C9" w:rsidP="00A660C9">
      <w:pPr>
        <w:rPr>
          <w:color w:val="FF0000"/>
        </w:rPr>
      </w:pPr>
      <w:r w:rsidRPr="00A660C9">
        <w:rPr>
          <w:color w:val="FF0000"/>
        </w:rPr>
        <w:t xml:space="preserve">Nakon što samostalno u udžbeniku proučiš nastavnu temu </w:t>
      </w:r>
      <w:r w:rsidR="008360E8">
        <w:rPr>
          <w:b/>
          <w:i/>
          <w:color w:val="FF0000"/>
        </w:rPr>
        <w:t>Brzina kemijske reakcije</w:t>
      </w:r>
      <w:r w:rsidRPr="00A660C9">
        <w:rPr>
          <w:b/>
          <w:i/>
          <w:color w:val="FF0000"/>
        </w:rPr>
        <w:t xml:space="preserve"> </w:t>
      </w:r>
      <w:r w:rsidRPr="00A660C9">
        <w:rPr>
          <w:color w:val="FF0000"/>
        </w:rPr>
        <w:t>odgovoriš na pitanja i riješiš zadatke, pošalji radni listić učiteljici/učitelju elektroničkom poštom (</w:t>
      </w:r>
      <w:r w:rsidRPr="00A660C9">
        <w:t>________________________</w:t>
      </w:r>
      <w:r w:rsidRPr="00A660C9">
        <w:rPr>
          <w:color w:val="FF0000"/>
        </w:rPr>
        <w:t>).</w:t>
      </w:r>
    </w:p>
    <w:p w14:paraId="1D290011" w14:textId="77777777" w:rsidR="00A660C9" w:rsidRPr="00A660C9" w:rsidRDefault="00A660C9" w:rsidP="00A660C9">
      <w:pPr>
        <w:jc w:val="both"/>
        <w:rPr>
          <w:iCs/>
        </w:rPr>
      </w:pPr>
      <w:r w:rsidRPr="00A660C9">
        <w:rPr>
          <w:iCs/>
        </w:rPr>
        <w:t>(</w:t>
      </w:r>
      <w:r w:rsidRPr="00A660C9">
        <w:rPr>
          <w:iCs/>
          <w:color w:val="FF0000"/>
        </w:rPr>
        <w:t xml:space="preserve">NAPOMENA: </w:t>
      </w:r>
      <w:r w:rsidRPr="00A660C9">
        <w:rPr>
          <w:iCs/>
        </w:rPr>
        <w:t xml:space="preserve">Ako imaš instaliranu aplikaciju e-sferu, digitalnim sadržajima možeš pristupiti skeniranjem znaka munje pored naslova. Ako nemaš, na svoj pametni telefon ili tablet preuzmi aplikaciju </w:t>
      </w:r>
      <w:r w:rsidRPr="00A660C9">
        <w:rPr>
          <w:b/>
          <w:bCs/>
          <w:iCs/>
          <w:color w:val="FF0000"/>
        </w:rPr>
        <w:t>e-sfera</w:t>
      </w:r>
      <w:r w:rsidRPr="00A660C9">
        <w:rPr>
          <w:iCs/>
          <w:color w:val="FF0000"/>
        </w:rPr>
        <w:t xml:space="preserve"> </w:t>
      </w:r>
      <w:r w:rsidRPr="00A660C9">
        <w:rPr>
          <w:iCs/>
        </w:rPr>
        <w:t>u Trgovini Play ili App Store, potom skeniraj kod i otvori dodatne digitalne sadržaje.)</w:t>
      </w:r>
    </w:p>
    <w:p w14:paraId="48F44772" w14:textId="77777777" w:rsidR="00A660C9" w:rsidRPr="00A660C9" w:rsidRDefault="00A660C9" w:rsidP="00A660C9">
      <w:pPr>
        <w:rPr>
          <w:color w:val="FF0000"/>
        </w:rPr>
      </w:pPr>
    </w:p>
    <w:p w14:paraId="5E65ADE3" w14:textId="5BAF6096" w:rsidR="00A660C9" w:rsidRPr="00A660C9" w:rsidRDefault="00A660C9" w:rsidP="00A660C9">
      <w:pPr>
        <w:shd w:val="clear" w:color="auto" w:fill="D9D9D9" w:themeFill="background1" w:themeFillShade="D9"/>
      </w:pPr>
      <w:r w:rsidRPr="00A660C9">
        <w:rPr>
          <w:i/>
        </w:rPr>
        <w:t>Izvor sadržaja</w:t>
      </w:r>
      <w:r w:rsidRPr="00A660C9">
        <w:t xml:space="preserve"> – udžbenik, str. </w:t>
      </w:r>
      <w:r w:rsidR="008A2C6F">
        <w:t>41</w:t>
      </w:r>
      <w:r w:rsidRPr="00A660C9">
        <w:t xml:space="preserve">.  –  tekst i slike </w:t>
      </w:r>
    </w:p>
    <w:p w14:paraId="7DCCD69F" w14:textId="3D513581" w:rsidR="00A660C9" w:rsidRPr="00A660C9" w:rsidRDefault="00A660C9" w:rsidP="00A660C9">
      <w:r w:rsidRPr="00A660C9">
        <w:t xml:space="preserve">Pročitaj uvodni tekst </w:t>
      </w:r>
      <w:r w:rsidR="008A2C6F">
        <w:rPr>
          <w:rFonts w:ascii="Calibri" w:eastAsia="Calibri" w:hAnsi="Calibri" w:cs="Times New Roman"/>
        </w:rPr>
        <w:t xml:space="preserve">na uvodnici i analiziraj slike </w:t>
      </w:r>
      <w:r w:rsidR="008A2C6F" w:rsidRPr="008A2C6F">
        <w:rPr>
          <w:rFonts w:ascii="Calibri" w:eastAsia="Calibri" w:hAnsi="Calibri" w:cs="Times New Roman"/>
        </w:rPr>
        <w:t>različitih primjena tvari u kućanstvu i građevini</w:t>
      </w:r>
      <w:r w:rsidR="008A2C6F">
        <w:rPr>
          <w:rFonts w:ascii="Calibri" w:eastAsia="Calibri" w:hAnsi="Calibri" w:cs="Times New Roman"/>
        </w:rPr>
        <w:t>.</w:t>
      </w:r>
      <w:r w:rsidR="008A2C6F" w:rsidRPr="008A2C6F">
        <w:rPr>
          <w:rFonts w:ascii="Calibri" w:eastAsia="Calibri" w:hAnsi="Calibri" w:cs="Times New Roman"/>
        </w:rPr>
        <w:t xml:space="preserve">   vlastitog iskustva povezuje prisutnost navedenih tvari s primjenom na slici</w:t>
      </w:r>
    </w:p>
    <w:p w14:paraId="365286F3" w14:textId="31E4C689" w:rsidR="00A660C9" w:rsidRPr="00A660C9" w:rsidRDefault="00A660C9" w:rsidP="00A660C9">
      <w:r w:rsidRPr="00A660C9">
        <w:t xml:space="preserve">1. </w:t>
      </w:r>
      <w:r w:rsidR="008A2C6F">
        <w:t>Iz vlastitog iskustva poveži prisutnost navedenih tvari s primjenom na slici. U tablicu tvarima pridruži primjenu.</w:t>
      </w:r>
    </w:p>
    <w:tbl>
      <w:tblPr>
        <w:tblStyle w:val="Reetkatablice"/>
        <w:tblW w:w="0" w:type="auto"/>
        <w:jc w:val="center"/>
        <w:tblLook w:val="04A0" w:firstRow="1" w:lastRow="0" w:firstColumn="1" w:lastColumn="0" w:noHBand="0" w:noVBand="1"/>
      </w:tblPr>
      <w:tblGrid>
        <w:gridCol w:w="2121"/>
        <w:gridCol w:w="6799"/>
      </w:tblGrid>
      <w:tr w:rsidR="008A2C6F" w14:paraId="0DB42701" w14:textId="77777777" w:rsidTr="008A2C6F">
        <w:trPr>
          <w:trHeight w:val="567"/>
          <w:jc w:val="center"/>
        </w:trPr>
        <w:tc>
          <w:tcPr>
            <w:tcW w:w="2121" w:type="dxa"/>
            <w:shd w:val="clear" w:color="auto" w:fill="FFF2CC" w:themeFill="accent4" w:themeFillTint="33"/>
            <w:vAlign w:val="center"/>
          </w:tcPr>
          <w:p w14:paraId="7DF6C227" w14:textId="674183E5" w:rsidR="008A2C6F" w:rsidRDefault="008A2C6F" w:rsidP="008A2C6F">
            <w:pPr>
              <w:jc w:val="center"/>
            </w:pPr>
            <w:r>
              <w:t>Tvari</w:t>
            </w:r>
          </w:p>
        </w:tc>
        <w:tc>
          <w:tcPr>
            <w:tcW w:w="6799" w:type="dxa"/>
            <w:shd w:val="clear" w:color="auto" w:fill="FFF2CC" w:themeFill="accent4" w:themeFillTint="33"/>
            <w:vAlign w:val="center"/>
          </w:tcPr>
          <w:p w14:paraId="7E8349D3" w14:textId="55C2ACFF" w:rsidR="008A2C6F" w:rsidRDefault="008A2C6F" w:rsidP="008A2C6F">
            <w:pPr>
              <w:jc w:val="center"/>
            </w:pPr>
            <w:r>
              <w:t>Primjena</w:t>
            </w:r>
          </w:p>
        </w:tc>
      </w:tr>
      <w:tr w:rsidR="008A2C6F" w14:paraId="21019949" w14:textId="77777777" w:rsidTr="008A2C6F">
        <w:trPr>
          <w:trHeight w:val="567"/>
          <w:jc w:val="center"/>
        </w:trPr>
        <w:tc>
          <w:tcPr>
            <w:tcW w:w="2121" w:type="dxa"/>
            <w:vAlign w:val="center"/>
          </w:tcPr>
          <w:p w14:paraId="534914DF" w14:textId="18C12E69" w:rsidR="008A2C6F" w:rsidRPr="008A2C6F" w:rsidRDefault="008A2C6F" w:rsidP="008A2C6F">
            <w:pPr>
              <w:jc w:val="center"/>
            </w:pPr>
            <w:r w:rsidRPr="008A2C6F">
              <w:t>vapno</w:t>
            </w:r>
          </w:p>
        </w:tc>
        <w:tc>
          <w:tcPr>
            <w:tcW w:w="6799" w:type="dxa"/>
          </w:tcPr>
          <w:p w14:paraId="35B2A21A" w14:textId="77777777" w:rsidR="008A2C6F" w:rsidRDefault="008A2C6F" w:rsidP="00A660C9"/>
        </w:tc>
      </w:tr>
      <w:tr w:rsidR="008A2C6F" w14:paraId="7E214206" w14:textId="77777777" w:rsidTr="008A2C6F">
        <w:trPr>
          <w:trHeight w:val="567"/>
          <w:jc w:val="center"/>
        </w:trPr>
        <w:tc>
          <w:tcPr>
            <w:tcW w:w="2121" w:type="dxa"/>
            <w:vAlign w:val="center"/>
          </w:tcPr>
          <w:p w14:paraId="55625731" w14:textId="3E2D9834" w:rsidR="008A2C6F" w:rsidRPr="008A2C6F" w:rsidRDefault="008A2C6F" w:rsidP="008A2C6F">
            <w:pPr>
              <w:jc w:val="center"/>
            </w:pPr>
            <w:r w:rsidRPr="008A2C6F">
              <w:t>ocat</w:t>
            </w:r>
          </w:p>
        </w:tc>
        <w:tc>
          <w:tcPr>
            <w:tcW w:w="6799" w:type="dxa"/>
          </w:tcPr>
          <w:p w14:paraId="38B7CC31" w14:textId="77777777" w:rsidR="008A2C6F" w:rsidRDefault="008A2C6F" w:rsidP="00A660C9"/>
        </w:tc>
      </w:tr>
      <w:tr w:rsidR="008A2C6F" w14:paraId="6FACC24E" w14:textId="77777777" w:rsidTr="008A2C6F">
        <w:trPr>
          <w:trHeight w:val="567"/>
          <w:jc w:val="center"/>
        </w:trPr>
        <w:tc>
          <w:tcPr>
            <w:tcW w:w="2121" w:type="dxa"/>
            <w:vAlign w:val="center"/>
          </w:tcPr>
          <w:p w14:paraId="6F575601" w14:textId="5B35627F" w:rsidR="008A2C6F" w:rsidRPr="008A2C6F" w:rsidRDefault="008A2C6F" w:rsidP="008A2C6F">
            <w:pPr>
              <w:jc w:val="center"/>
            </w:pPr>
            <w:r w:rsidRPr="008A2C6F">
              <w:t>soda bikarbona</w:t>
            </w:r>
          </w:p>
        </w:tc>
        <w:tc>
          <w:tcPr>
            <w:tcW w:w="6799" w:type="dxa"/>
          </w:tcPr>
          <w:p w14:paraId="048B50F0" w14:textId="77777777" w:rsidR="008A2C6F" w:rsidRDefault="008A2C6F" w:rsidP="00A660C9"/>
        </w:tc>
      </w:tr>
      <w:tr w:rsidR="008A2C6F" w14:paraId="7BA444D7" w14:textId="77777777" w:rsidTr="008A2C6F">
        <w:trPr>
          <w:trHeight w:val="567"/>
          <w:jc w:val="center"/>
        </w:trPr>
        <w:tc>
          <w:tcPr>
            <w:tcW w:w="2121" w:type="dxa"/>
            <w:vAlign w:val="center"/>
          </w:tcPr>
          <w:p w14:paraId="18E7A59B" w14:textId="2DCE2404" w:rsidR="008A2C6F" w:rsidRPr="008A2C6F" w:rsidRDefault="008A2C6F" w:rsidP="008A2C6F">
            <w:pPr>
              <w:jc w:val="center"/>
            </w:pPr>
            <w:r w:rsidRPr="008A2C6F">
              <w:t>natrijeva lužina</w:t>
            </w:r>
          </w:p>
        </w:tc>
        <w:tc>
          <w:tcPr>
            <w:tcW w:w="6799" w:type="dxa"/>
          </w:tcPr>
          <w:p w14:paraId="09C8E921" w14:textId="77777777" w:rsidR="008A2C6F" w:rsidRDefault="008A2C6F" w:rsidP="00A660C9"/>
        </w:tc>
      </w:tr>
      <w:tr w:rsidR="008A2C6F" w14:paraId="1C5CFF65" w14:textId="77777777" w:rsidTr="008A2C6F">
        <w:trPr>
          <w:trHeight w:val="567"/>
          <w:jc w:val="center"/>
        </w:trPr>
        <w:tc>
          <w:tcPr>
            <w:tcW w:w="2121" w:type="dxa"/>
            <w:vAlign w:val="center"/>
          </w:tcPr>
          <w:p w14:paraId="174C0897" w14:textId="6F1F7513" w:rsidR="008A2C6F" w:rsidRPr="008A2C6F" w:rsidRDefault="008A2C6F" w:rsidP="008A2C6F">
            <w:pPr>
              <w:jc w:val="center"/>
            </w:pPr>
            <w:r w:rsidRPr="008A2C6F">
              <w:t>sumpor</w:t>
            </w:r>
          </w:p>
        </w:tc>
        <w:tc>
          <w:tcPr>
            <w:tcW w:w="6799" w:type="dxa"/>
          </w:tcPr>
          <w:p w14:paraId="5AF24C11" w14:textId="77777777" w:rsidR="008A2C6F" w:rsidRDefault="008A2C6F" w:rsidP="00A660C9"/>
        </w:tc>
      </w:tr>
    </w:tbl>
    <w:p w14:paraId="170FF56B" w14:textId="23AA0D06" w:rsidR="00A660C9" w:rsidRPr="00A660C9" w:rsidRDefault="00A660C9" w:rsidP="00A660C9">
      <w:pPr>
        <w:ind w:left="142"/>
      </w:pPr>
    </w:p>
    <w:p w14:paraId="25280F6E" w14:textId="77777777" w:rsidR="00A660C9" w:rsidRPr="00A660C9" w:rsidRDefault="00A660C9" w:rsidP="00A660C9"/>
    <w:p w14:paraId="0CE4A2AA" w14:textId="63CE0601" w:rsidR="00A660C9" w:rsidRPr="00A660C9" w:rsidRDefault="00A660C9" w:rsidP="00A660C9">
      <w:pPr>
        <w:shd w:val="clear" w:color="auto" w:fill="D9D9D9" w:themeFill="background1" w:themeFillShade="D9"/>
      </w:pPr>
      <w:bookmarkStart w:id="0" w:name="_Hlk55165379"/>
      <w:r w:rsidRPr="00A660C9">
        <w:rPr>
          <w:i/>
        </w:rPr>
        <w:t>Izvor sadržaja</w:t>
      </w:r>
      <w:r w:rsidRPr="00A660C9">
        <w:t xml:space="preserve"> – udžbenik, str. </w:t>
      </w:r>
      <w:r w:rsidR="00B375F8">
        <w:t>42</w:t>
      </w:r>
      <w:r w:rsidRPr="00A660C9">
        <w:t xml:space="preserve">.  –  tekst i slike </w:t>
      </w:r>
    </w:p>
    <w:bookmarkEnd w:id="0"/>
    <w:p w14:paraId="3A4113F9" w14:textId="22C66516" w:rsidR="00A660C9" w:rsidRPr="00A660C9" w:rsidRDefault="00A660C9" w:rsidP="00A660C9">
      <w:pPr>
        <w:rPr>
          <w:iCs/>
        </w:rPr>
      </w:pPr>
      <w:r w:rsidRPr="00A660C9">
        <w:rPr>
          <w:iCs/>
        </w:rPr>
        <w:t xml:space="preserve">Istraži </w:t>
      </w:r>
      <w:r w:rsidR="00B375F8">
        <w:rPr>
          <w:iCs/>
        </w:rPr>
        <w:t xml:space="preserve">uvodni </w:t>
      </w:r>
      <w:r w:rsidRPr="00A660C9">
        <w:rPr>
          <w:iCs/>
        </w:rPr>
        <w:t>tekst</w:t>
      </w:r>
      <w:r w:rsidR="00B375F8">
        <w:rPr>
          <w:iCs/>
        </w:rPr>
        <w:t xml:space="preserve"> </w:t>
      </w:r>
      <w:r w:rsidR="00B375F8" w:rsidRPr="00B375F8">
        <w:rPr>
          <w:iCs/>
        </w:rPr>
        <w:t>o primjeni eksplozivnih tvari</w:t>
      </w:r>
      <w:r w:rsidRPr="00A660C9">
        <w:rPr>
          <w:iCs/>
        </w:rPr>
        <w:t>. Odgovori na pitanja.</w:t>
      </w:r>
    </w:p>
    <w:p w14:paraId="6DA8047B" w14:textId="2B2E9041" w:rsidR="00A660C9" w:rsidRPr="00A660C9" w:rsidRDefault="00A660C9" w:rsidP="00A660C9">
      <w:pPr>
        <w:ind w:left="142" w:hanging="142"/>
      </w:pPr>
      <w:r w:rsidRPr="00A660C9">
        <w:t xml:space="preserve">1. </w:t>
      </w:r>
      <w:r w:rsidR="00B375F8">
        <w:t>a) Koliko je vremena potrebno za gorenje magnezija, a koliko za hrđanje željeza?</w:t>
      </w:r>
    </w:p>
    <w:p w14:paraId="61C0D865" w14:textId="77777777" w:rsidR="00A660C9" w:rsidRPr="00A660C9" w:rsidRDefault="00097063" w:rsidP="00A660C9">
      <w:pPr>
        <w:ind w:left="142"/>
      </w:pPr>
      <w:sdt>
        <w:sdtPr>
          <w:id w:val="-2201876"/>
          <w:placeholder>
            <w:docPart w:val="6FCE737EBE0B4C4B8B181298B7C08B00"/>
          </w:placeholder>
          <w:showingPlcHdr/>
          <w:text/>
        </w:sdtPr>
        <w:sdtEndPr/>
        <w:sdtContent>
          <w:r w:rsidR="00A660C9" w:rsidRPr="00A660C9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</w:p>
    <w:p w14:paraId="3E3A8251" w14:textId="7ECB835F" w:rsidR="00A660C9" w:rsidRPr="00A660C9" w:rsidRDefault="00B375F8" w:rsidP="00B375F8">
      <w:pPr>
        <w:ind w:left="142"/>
      </w:pPr>
      <w:r>
        <w:t>b) Zbivaju li se te kemijske reakcije jednakom brzinom?</w:t>
      </w:r>
    </w:p>
    <w:p w14:paraId="61187529" w14:textId="77777777" w:rsidR="008003CB" w:rsidRDefault="00097063" w:rsidP="00A660C9">
      <w:pPr>
        <w:ind w:left="142"/>
        <w:sectPr w:rsidR="008003CB" w:rsidSect="002975E1">
          <w:headerReference w:type="default" r:id="rId7"/>
          <w:footerReference w:type="default" r:id="rId8"/>
          <w:pgSz w:w="11906" w:h="16838"/>
          <w:pgMar w:top="1560" w:right="1417" w:bottom="1417" w:left="1417" w:header="708" w:footer="708" w:gutter="0"/>
          <w:cols w:space="708"/>
          <w:docGrid w:linePitch="360"/>
        </w:sectPr>
      </w:pPr>
      <w:sdt>
        <w:sdtPr>
          <w:id w:val="-1076586265"/>
          <w:placeholder>
            <w:docPart w:val="34DC36274A92496A882818D2890F5E71"/>
          </w:placeholder>
          <w:showingPlcHdr/>
          <w:text/>
        </w:sdtPr>
        <w:sdtEndPr/>
        <w:sdtContent>
          <w:r w:rsidR="00A660C9" w:rsidRPr="00A660C9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</w:p>
    <w:p w14:paraId="712AC786" w14:textId="44FBEEF5" w:rsidR="008003CB" w:rsidRPr="00A660C9" w:rsidRDefault="008003CB" w:rsidP="008003CB">
      <w:pPr>
        <w:shd w:val="clear" w:color="auto" w:fill="D9D9D9" w:themeFill="background1" w:themeFillShade="D9"/>
      </w:pPr>
      <w:r w:rsidRPr="00A660C9">
        <w:rPr>
          <w:i/>
        </w:rPr>
        <w:lastRenderedPageBreak/>
        <w:t>Izvor sadržaja</w:t>
      </w:r>
      <w:r w:rsidRPr="00A660C9">
        <w:t xml:space="preserve"> – udžbenik, str. </w:t>
      </w:r>
      <w:r>
        <w:t>42</w:t>
      </w:r>
      <w:r w:rsidRPr="00A660C9">
        <w:t>.</w:t>
      </w:r>
      <w:r>
        <w:t xml:space="preserve"> </w:t>
      </w:r>
      <w:r>
        <w:rPr>
          <w:rFonts w:cstheme="minorHAnsi"/>
        </w:rPr>
        <w:t>–</w:t>
      </w:r>
      <w:r w:rsidRPr="00A660C9">
        <w:t xml:space="preserve">  </w:t>
      </w:r>
      <w:r>
        <w:t>4</w:t>
      </w:r>
      <w:r w:rsidR="00362F1B">
        <w:t>4</w:t>
      </w:r>
      <w:r>
        <w:t xml:space="preserve">. </w:t>
      </w:r>
      <w:r w:rsidRPr="00A660C9">
        <w:t xml:space="preserve">–  tekst i slike </w:t>
      </w:r>
    </w:p>
    <w:p w14:paraId="65A63F48" w14:textId="0251E914" w:rsidR="00A660C9" w:rsidRPr="00A660C9" w:rsidRDefault="008003CB" w:rsidP="008003CB">
      <w:r>
        <w:t>Istraži tekst i odgovori na pitanja.</w:t>
      </w:r>
    </w:p>
    <w:p w14:paraId="016876B7" w14:textId="501D778C" w:rsidR="00A660C9" w:rsidRPr="00A660C9" w:rsidRDefault="00D4401C" w:rsidP="00D4401C">
      <w:r>
        <w:t>1</w:t>
      </w:r>
      <w:r w:rsidR="00A660C9" w:rsidRPr="00A660C9">
        <w:t xml:space="preserve">. </w:t>
      </w:r>
      <w:r w:rsidRPr="00D4401C">
        <w:t>Čime prikazujemo kemijske jednadžbe?</w:t>
      </w:r>
    </w:p>
    <w:p w14:paraId="1F9EF531" w14:textId="29F5A73C" w:rsidR="00A660C9" w:rsidRPr="00A660C9" w:rsidRDefault="00097063" w:rsidP="00A660C9">
      <w:pPr>
        <w:ind w:left="142"/>
      </w:pPr>
      <w:sdt>
        <w:sdtPr>
          <w:id w:val="455529192"/>
          <w:placeholder>
            <w:docPart w:val="71D226D3A4D14259B0FE55AB9F1CD45D"/>
          </w:placeholder>
          <w:showingPlcHdr/>
          <w:text/>
        </w:sdtPr>
        <w:sdtEndPr/>
        <w:sdtContent>
          <w:r w:rsidR="00A660C9" w:rsidRPr="00A660C9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</w:p>
    <w:p w14:paraId="303120CF" w14:textId="40BBC91B" w:rsidR="00A660C9" w:rsidRPr="00A660C9" w:rsidRDefault="00D4401C" w:rsidP="00D4401C">
      <w:r>
        <w:t xml:space="preserve">2. </w:t>
      </w:r>
      <w:r w:rsidRPr="00D4401C">
        <w:t>Koji se zakon treba primijeniti pisanjem jednadžbi kemijskih reakcija?</w:t>
      </w:r>
    </w:p>
    <w:bookmarkStart w:id="1" w:name="_Hlk51621835"/>
    <w:bookmarkStart w:id="2" w:name="_Hlk51621689"/>
    <w:p w14:paraId="349562CF" w14:textId="77777777" w:rsidR="00F546C2" w:rsidRDefault="00097063" w:rsidP="00A660C9">
      <w:pPr>
        <w:ind w:left="142"/>
      </w:pPr>
      <w:sdt>
        <w:sdtPr>
          <w:id w:val="641773831"/>
          <w:placeholder>
            <w:docPart w:val="D2A9B833F7454F67B0362AD76587B191"/>
          </w:placeholder>
          <w:showingPlcHdr/>
          <w:text/>
        </w:sdtPr>
        <w:sdtEndPr/>
        <w:sdtContent>
          <w:r w:rsidR="00A660C9" w:rsidRPr="00A660C9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  <w:r w:rsidR="00A660C9" w:rsidRPr="00A660C9">
        <w:t xml:space="preserve">  </w:t>
      </w:r>
    </w:p>
    <w:p w14:paraId="77772DCF" w14:textId="62441DC7" w:rsidR="00A660C9" w:rsidRPr="00A660C9" w:rsidRDefault="00F546C2" w:rsidP="00F546C2">
      <w:r>
        <w:t xml:space="preserve">3. </w:t>
      </w:r>
      <w:r w:rsidRPr="00F546C2">
        <w:t>Što pokazuje uravnotežena (izjednačena) jednadžba kemijske reakcije?</w:t>
      </w:r>
    </w:p>
    <w:p w14:paraId="322546CD" w14:textId="77777777" w:rsidR="00A660C9" w:rsidRPr="00A660C9" w:rsidRDefault="00097063" w:rsidP="00A660C9">
      <w:pPr>
        <w:ind w:left="142"/>
      </w:pPr>
      <w:sdt>
        <w:sdtPr>
          <w:id w:val="-412944377"/>
          <w:placeholder>
            <w:docPart w:val="A142469450DA46A3ACB84C2134E2CF58"/>
          </w:placeholder>
          <w:showingPlcHdr/>
          <w:text/>
        </w:sdtPr>
        <w:sdtEndPr/>
        <w:sdtContent>
          <w:r w:rsidR="00A660C9" w:rsidRPr="00A660C9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  <w:r w:rsidR="00A660C9" w:rsidRPr="00A660C9">
        <w:t xml:space="preserve">  </w:t>
      </w:r>
    </w:p>
    <w:bookmarkEnd w:id="1"/>
    <w:p w14:paraId="0D126B31" w14:textId="4FE7098B" w:rsidR="00A660C9" w:rsidRDefault="00A9040F" w:rsidP="00A660C9">
      <w:r>
        <w:t>4</w:t>
      </w:r>
      <w:r w:rsidR="00A660C9" w:rsidRPr="00A660C9">
        <w:t xml:space="preserve">. </w:t>
      </w:r>
      <w:r>
        <w:t>Analiziraj i interpretiraj tablicu 3.1. Značenje kemijske jednadžbe.</w:t>
      </w:r>
    </w:p>
    <w:p w14:paraId="1A48D08F" w14:textId="77777777" w:rsidR="00A660C9" w:rsidRPr="00A660C9" w:rsidRDefault="00A660C9" w:rsidP="00A660C9">
      <w:pPr>
        <w:ind w:left="142"/>
      </w:pPr>
      <w:r w:rsidRPr="00A660C9">
        <w:t xml:space="preserve">Interpretacija: </w:t>
      </w:r>
      <w:sdt>
        <w:sdtPr>
          <w:id w:val="1818527913"/>
          <w:placeholder>
            <w:docPart w:val="D4253BDD3D744533BC2492328E57406E"/>
          </w:placeholder>
          <w:showingPlcHdr/>
          <w:text/>
        </w:sdtPr>
        <w:sdtEndPr/>
        <w:sdtContent>
          <w:r w:rsidRPr="00A660C9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  <w:r w:rsidRPr="00A660C9">
        <w:t xml:space="preserve"> </w:t>
      </w:r>
    </w:p>
    <w:bookmarkEnd w:id="2"/>
    <w:p w14:paraId="622FCEFE" w14:textId="10D52C3D" w:rsidR="00A660C9" w:rsidRDefault="00A660C9" w:rsidP="00A660C9">
      <w:r w:rsidRPr="00A660C9">
        <w:t xml:space="preserve">5. </w:t>
      </w:r>
      <w:r w:rsidR="00821BB3">
        <w:t>Dopuni tablicu traženim podatcima</w:t>
      </w:r>
      <w:r w:rsidR="00A9040F">
        <w:t>.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1413"/>
        <w:gridCol w:w="7649"/>
      </w:tblGrid>
      <w:tr w:rsidR="00A9040F" w14:paraId="79E8BA53" w14:textId="77777777" w:rsidTr="00A9040F">
        <w:trPr>
          <w:trHeight w:val="567"/>
        </w:trPr>
        <w:tc>
          <w:tcPr>
            <w:tcW w:w="9062" w:type="dxa"/>
            <w:gridSpan w:val="2"/>
            <w:shd w:val="clear" w:color="auto" w:fill="EDEDED" w:themeFill="accent3" w:themeFillTint="33"/>
            <w:vAlign w:val="center"/>
          </w:tcPr>
          <w:p w14:paraId="0326932C" w14:textId="238E85B4" w:rsidR="00A9040F" w:rsidRPr="00A9040F" w:rsidRDefault="00A9040F" w:rsidP="00A9040F">
            <w:pPr>
              <w:jc w:val="center"/>
              <w:rPr>
                <w:sz w:val="28"/>
                <w:szCs w:val="28"/>
              </w:rPr>
            </w:pPr>
            <w:r w:rsidRPr="00A9040F">
              <w:rPr>
                <w:sz w:val="28"/>
                <w:szCs w:val="28"/>
              </w:rPr>
              <w:t>Mg(s) + 2 HC</w:t>
            </w:r>
            <w:r w:rsidRPr="00A9040F">
              <w:rPr>
                <w:rFonts w:cstheme="minorHAnsi"/>
                <w:sz w:val="28"/>
                <w:szCs w:val="28"/>
              </w:rPr>
              <w:t xml:space="preserve">ℓ(aq) </w:t>
            </w:r>
            <w:r w:rsidRPr="00A9040F">
              <w:rPr>
                <w:rFonts w:ascii="Arial" w:hAnsi="Arial" w:cs="Arial"/>
                <w:sz w:val="28"/>
                <w:szCs w:val="28"/>
              </w:rPr>
              <w:t>→</w:t>
            </w:r>
            <w:r w:rsidRPr="00A9040F">
              <w:rPr>
                <w:rFonts w:cstheme="minorHAnsi"/>
                <w:sz w:val="28"/>
                <w:szCs w:val="28"/>
              </w:rPr>
              <w:t xml:space="preserve"> MgCℓ</w:t>
            </w:r>
            <w:r w:rsidRPr="00A9040F">
              <w:rPr>
                <w:rFonts w:cstheme="minorHAnsi"/>
                <w:sz w:val="28"/>
                <w:szCs w:val="28"/>
                <w:vertAlign w:val="subscript"/>
              </w:rPr>
              <w:t>2</w:t>
            </w:r>
            <w:r w:rsidRPr="00A9040F">
              <w:rPr>
                <w:rFonts w:cstheme="minorHAnsi"/>
                <w:sz w:val="28"/>
                <w:szCs w:val="28"/>
              </w:rPr>
              <w:t>(aq) + H</w:t>
            </w:r>
            <w:r w:rsidRPr="00A9040F">
              <w:rPr>
                <w:rFonts w:cstheme="minorHAnsi"/>
                <w:sz w:val="28"/>
                <w:szCs w:val="28"/>
                <w:vertAlign w:val="subscript"/>
              </w:rPr>
              <w:t>2</w:t>
            </w:r>
            <w:r w:rsidRPr="00A9040F">
              <w:rPr>
                <w:rFonts w:cstheme="minorHAnsi"/>
                <w:sz w:val="28"/>
                <w:szCs w:val="28"/>
              </w:rPr>
              <w:t>(g)</w:t>
            </w:r>
          </w:p>
        </w:tc>
      </w:tr>
      <w:tr w:rsidR="00A9040F" w14:paraId="00264592" w14:textId="77777777" w:rsidTr="00A9040F">
        <w:trPr>
          <w:trHeight w:val="567"/>
        </w:trPr>
        <w:tc>
          <w:tcPr>
            <w:tcW w:w="1413" w:type="dxa"/>
          </w:tcPr>
          <w:p w14:paraId="7040FCF6" w14:textId="67C99021" w:rsidR="00A9040F" w:rsidRDefault="00A9040F" w:rsidP="00A660C9">
            <w:r>
              <w:t>Kvalitativno značenje</w:t>
            </w:r>
          </w:p>
        </w:tc>
        <w:tc>
          <w:tcPr>
            <w:tcW w:w="7649" w:type="dxa"/>
          </w:tcPr>
          <w:p w14:paraId="08354F0C" w14:textId="77777777" w:rsidR="00A9040F" w:rsidRPr="00A9040F" w:rsidRDefault="00A9040F" w:rsidP="00A660C9">
            <w:pPr>
              <w:rPr>
                <w:color w:val="FF0000"/>
              </w:rPr>
            </w:pPr>
          </w:p>
        </w:tc>
      </w:tr>
      <w:tr w:rsidR="00A9040F" w14:paraId="558BCADB" w14:textId="77777777" w:rsidTr="00A9040F">
        <w:trPr>
          <w:trHeight w:val="567"/>
        </w:trPr>
        <w:tc>
          <w:tcPr>
            <w:tcW w:w="1413" w:type="dxa"/>
          </w:tcPr>
          <w:p w14:paraId="5747AD15" w14:textId="3A0AC6DA" w:rsidR="00A9040F" w:rsidRDefault="00A9040F" w:rsidP="00A660C9">
            <w:r>
              <w:t>Kvantitativno značenje</w:t>
            </w:r>
          </w:p>
        </w:tc>
        <w:tc>
          <w:tcPr>
            <w:tcW w:w="7649" w:type="dxa"/>
          </w:tcPr>
          <w:p w14:paraId="73C7DD90" w14:textId="77777777" w:rsidR="00A9040F" w:rsidRPr="00A9040F" w:rsidRDefault="00A9040F" w:rsidP="00A660C9">
            <w:pPr>
              <w:rPr>
                <w:color w:val="FF0000"/>
              </w:rPr>
            </w:pPr>
          </w:p>
        </w:tc>
      </w:tr>
    </w:tbl>
    <w:p w14:paraId="0CC3BA2F" w14:textId="77777777" w:rsidR="00A9040F" w:rsidRDefault="00A9040F" w:rsidP="00A660C9"/>
    <w:p w14:paraId="253A8D0A" w14:textId="1F43D53A" w:rsidR="00A660C9" w:rsidRPr="00A660C9" w:rsidRDefault="00A660C9" w:rsidP="00A660C9">
      <w:r w:rsidRPr="00A660C9">
        <w:t xml:space="preserve">6.  </w:t>
      </w:r>
      <w:r w:rsidR="00821BB3" w:rsidRPr="00821BB3">
        <w:t>Objasni uzročno posljedičnu vezu broja uspješnih sudara čestica s brzinom kemijske reakcije.</w:t>
      </w:r>
    </w:p>
    <w:p w14:paraId="524172ED" w14:textId="77777777" w:rsidR="00A660C9" w:rsidRPr="00A660C9" w:rsidRDefault="00097063" w:rsidP="00A660C9">
      <w:pPr>
        <w:ind w:left="142"/>
      </w:pPr>
      <w:sdt>
        <w:sdtPr>
          <w:id w:val="2026440395"/>
          <w:placeholder>
            <w:docPart w:val="9763B9ADF21E4A0BAD647896F6C08316"/>
          </w:placeholder>
          <w:showingPlcHdr/>
          <w:text/>
        </w:sdtPr>
        <w:sdtEndPr/>
        <w:sdtContent>
          <w:r w:rsidR="00A660C9" w:rsidRPr="00A660C9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</w:p>
    <w:p w14:paraId="33E2D413" w14:textId="19E252AF" w:rsidR="00A660C9" w:rsidRPr="00A660C9" w:rsidRDefault="00A660C9" w:rsidP="00A660C9">
      <w:pPr>
        <w:ind w:left="142" w:hanging="142"/>
      </w:pPr>
      <w:r w:rsidRPr="00A660C9">
        <w:t xml:space="preserve">7. </w:t>
      </w:r>
      <w:r w:rsidR="00821BB3" w:rsidRPr="00821BB3">
        <w:t>Koja se promjena sudionika reakcije mjeri u jedinici vremena</w:t>
      </w:r>
      <w:r w:rsidR="00821BB3">
        <w:t>?</w:t>
      </w:r>
    </w:p>
    <w:p w14:paraId="1FEEBEE9" w14:textId="615EAA10" w:rsidR="00A660C9" w:rsidRDefault="00097063" w:rsidP="00A660C9">
      <w:pPr>
        <w:ind w:left="142"/>
      </w:pPr>
      <w:sdt>
        <w:sdtPr>
          <w:id w:val="-2132318282"/>
          <w:placeholder>
            <w:docPart w:val="47972A92F10D49D2BAFCB879F31EA0AC"/>
          </w:placeholder>
          <w:showingPlcHdr/>
          <w:text/>
        </w:sdtPr>
        <w:sdtEndPr/>
        <w:sdtContent>
          <w:r w:rsidR="00A660C9" w:rsidRPr="00A660C9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  <w:r w:rsidR="00821BB3">
        <w:t xml:space="preserve"> </w:t>
      </w:r>
    </w:p>
    <w:p w14:paraId="7A19C51B" w14:textId="566B9C94" w:rsidR="00821BB3" w:rsidRDefault="00821BB3" w:rsidP="00821BB3">
      <w:r>
        <w:t>8</w:t>
      </w:r>
      <w:r w:rsidRPr="00A660C9">
        <w:t xml:space="preserve">.  </w:t>
      </w:r>
      <w:r>
        <w:t>K</w:t>
      </w:r>
      <w:r w:rsidRPr="00821BB3">
        <w:t>ako bi se odredila brzina kemijske reakcije?</w:t>
      </w:r>
      <w:r>
        <w:t xml:space="preserve"> </w:t>
      </w:r>
    </w:p>
    <w:p w14:paraId="1672B312" w14:textId="7221146E" w:rsidR="00821BB3" w:rsidRPr="00A660C9" w:rsidRDefault="00097063" w:rsidP="00821BB3">
      <w:sdt>
        <w:sdtPr>
          <w:id w:val="926231501"/>
          <w:placeholder>
            <w:docPart w:val="F0590F47E42E4CDAA3652F34369D1655"/>
          </w:placeholder>
          <w:showingPlcHdr/>
          <w:text/>
        </w:sdtPr>
        <w:sdtEndPr/>
        <w:sdtContent>
          <w:r w:rsidR="00821BB3" w:rsidRPr="00A660C9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</w:p>
    <w:p w14:paraId="494C67C5" w14:textId="76694B48" w:rsidR="00821BB3" w:rsidRPr="00A660C9" w:rsidRDefault="00821BB3" w:rsidP="00821BB3">
      <w:pPr>
        <w:ind w:left="142" w:hanging="142"/>
      </w:pPr>
      <w:r>
        <w:t>9</w:t>
      </w:r>
      <w:r w:rsidRPr="00A660C9">
        <w:t xml:space="preserve">. </w:t>
      </w:r>
      <w:r w:rsidRPr="00821BB3">
        <w:t>Koji čimbenici utječu na brzinu kemijske reakcije?</w:t>
      </w:r>
    </w:p>
    <w:p w14:paraId="1335CD2E" w14:textId="2006839A" w:rsidR="00821BB3" w:rsidRDefault="00097063" w:rsidP="00821BB3">
      <w:pPr>
        <w:ind w:left="142"/>
      </w:pPr>
      <w:sdt>
        <w:sdtPr>
          <w:id w:val="-1673093838"/>
          <w:placeholder>
            <w:docPart w:val="C4302679DADC4D6C816B0FD5A6F99F65"/>
          </w:placeholder>
          <w:showingPlcHdr/>
          <w:text/>
        </w:sdtPr>
        <w:sdtEndPr/>
        <w:sdtContent>
          <w:r w:rsidR="00821BB3" w:rsidRPr="00A660C9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</w:p>
    <w:p w14:paraId="2194BB4D" w14:textId="77777777" w:rsidR="006E41C5" w:rsidRDefault="006E41C5" w:rsidP="00821BB3">
      <w:pPr>
        <w:ind w:left="142"/>
        <w:sectPr w:rsidR="006E41C5" w:rsidSect="002975E1">
          <w:pgSz w:w="11906" w:h="16838"/>
          <w:pgMar w:top="1560" w:right="1417" w:bottom="1417" w:left="1417" w:header="708" w:footer="708" w:gutter="0"/>
          <w:cols w:space="708"/>
          <w:docGrid w:linePitch="360"/>
        </w:sectPr>
      </w:pPr>
    </w:p>
    <w:p w14:paraId="593F7DC5" w14:textId="77777777" w:rsidR="006E41C5" w:rsidRPr="00025CDC" w:rsidRDefault="006E41C5" w:rsidP="006E41C5">
      <w:pPr>
        <w:shd w:val="clear" w:color="auto" w:fill="D9D9D9" w:themeFill="background1" w:themeFillShade="D9"/>
      </w:pPr>
      <w:r w:rsidRPr="00025CDC">
        <w:rPr>
          <w:noProof/>
          <w:highlight w:val="lightGray"/>
        </w:rPr>
        <w:lastRenderedPageBreak/>
        <w:drawing>
          <wp:inline distT="0" distB="0" distL="0" distR="0" wp14:anchorId="2596C839" wp14:editId="248BF672">
            <wp:extent cx="342900" cy="342900"/>
            <wp:effectExtent l="0" t="0" r="0" b="0"/>
            <wp:docPr id="5" name="Grafika 5" descr="Boc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flask.sv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34290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25CDC">
        <w:rPr>
          <w:highlight w:val="lightGray"/>
        </w:rPr>
        <w:t xml:space="preserve"> VIDEO SNIMKA POKUSA. </w:t>
      </w:r>
      <w:r w:rsidRPr="00025CDC">
        <w:rPr>
          <w:i/>
          <w:highlight w:val="lightGray"/>
        </w:rPr>
        <w:t>Izvor sadržaja</w:t>
      </w:r>
      <w:r w:rsidRPr="00025CDC">
        <w:rPr>
          <w:highlight w:val="lightGray"/>
        </w:rPr>
        <w:t xml:space="preserve"> –   DODATNI DIGITALNI SADRŽAJI</w:t>
      </w:r>
      <w:r w:rsidRPr="00025CDC">
        <w:t xml:space="preserve"> </w:t>
      </w:r>
    </w:p>
    <w:p w14:paraId="73C8DECE" w14:textId="77777777" w:rsidR="006E41C5" w:rsidRPr="00025CDC" w:rsidRDefault="006E41C5" w:rsidP="006E41C5">
      <w:pPr>
        <w:rPr>
          <w:color w:val="FF0000"/>
        </w:rPr>
      </w:pPr>
      <w:r w:rsidRPr="00025CDC">
        <w:rPr>
          <w:color w:val="FF0000"/>
        </w:rPr>
        <w:t>Video snimkama pokusa možeš pristupiti i putem poveznice:</w:t>
      </w:r>
    </w:p>
    <w:p w14:paraId="58991652" w14:textId="77777777" w:rsidR="006E41C5" w:rsidRDefault="00097063" w:rsidP="006E41C5">
      <w:pPr>
        <w:rPr>
          <w:color w:val="FF0000"/>
        </w:rPr>
      </w:pPr>
      <w:hyperlink r:id="rId11" w:history="1">
        <w:r w:rsidR="006E41C5" w:rsidRPr="006B3137">
          <w:rPr>
            <w:rStyle w:val="Hiperveza"/>
          </w:rPr>
          <w:t>https://www.e-sfera.hr/dodatni-digitalni-sadrzaji/c81f05b8-45ac-4e37-96a3-2a6795142d60/</w:t>
        </w:r>
      </w:hyperlink>
      <w:r w:rsidR="006E41C5">
        <w:rPr>
          <w:color w:val="FF0000"/>
        </w:rPr>
        <w:t xml:space="preserve"> </w:t>
      </w:r>
    </w:p>
    <w:p w14:paraId="54445BEA" w14:textId="21E13ACA" w:rsidR="006E41C5" w:rsidRPr="00025CDC" w:rsidRDefault="006E41C5" w:rsidP="006E41C5">
      <w:r w:rsidRPr="00025CDC">
        <w:rPr>
          <w:color w:val="FF0000"/>
        </w:rPr>
        <w:t xml:space="preserve">NAPOMENA: </w:t>
      </w:r>
      <w:r w:rsidRPr="00025CDC">
        <w:t>Ako imaš instaliranu aplikaciju e-sferu, digitalnim sadržajima možeš pristupiti skeniranjem znaka munje pored naslova. (Ako nemaš instaliraj e-sferu, slijedi upute koje se nalaze na početku udžbenika.)</w:t>
      </w:r>
    </w:p>
    <w:p w14:paraId="5D86F234" w14:textId="72083108" w:rsidR="006E41C5" w:rsidRPr="00025CDC" w:rsidRDefault="006E41C5" w:rsidP="006E41C5">
      <w:pPr>
        <w:ind w:left="284" w:hanging="284"/>
      </w:pPr>
      <w:r w:rsidRPr="00025CDC">
        <w:t xml:space="preserve">1. a) Analiziraj video snimku pokusa </w:t>
      </w:r>
      <w:r>
        <w:rPr>
          <w:b/>
          <w:bCs/>
          <w:i/>
          <w:iCs/>
        </w:rPr>
        <w:t>Utjecaj koncentracije na brzinu kemijske reakcije</w:t>
      </w:r>
      <w:r w:rsidRPr="00025CDC">
        <w:rPr>
          <w:b/>
          <w:bCs/>
          <w:i/>
          <w:iCs/>
        </w:rPr>
        <w:t xml:space="preserve"> </w:t>
      </w:r>
      <w:r w:rsidRPr="00025CDC">
        <w:t>i odgovori.</w:t>
      </w:r>
    </w:p>
    <w:p w14:paraId="1D0698B3" w14:textId="0E0E888E" w:rsidR="006E41C5" w:rsidRPr="00025CDC" w:rsidRDefault="006E41C5" w:rsidP="006E41C5">
      <w:pPr>
        <w:spacing w:line="360" w:lineRule="auto"/>
        <w:ind w:left="142"/>
      </w:pPr>
      <w:r w:rsidRPr="00025CDC">
        <w:t xml:space="preserve">b) </w:t>
      </w:r>
      <w:r w:rsidRPr="006E41C5">
        <w:t>Što možeš zaključiti na temelju rezultata pokusa?</w:t>
      </w:r>
    </w:p>
    <w:p w14:paraId="211CBC68" w14:textId="77777777" w:rsidR="006E41C5" w:rsidRPr="00025CDC" w:rsidRDefault="00097063" w:rsidP="006E41C5">
      <w:pPr>
        <w:spacing w:line="360" w:lineRule="auto"/>
        <w:ind w:left="142"/>
      </w:pPr>
      <w:sdt>
        <w:sdtPr>
          <w:id w:val="-735858515"/>
          <w:placeholder>
            <w:docPart w:val="5ED6E662D2904E40B3D5524BD4C95873"/>
          </w:placeholder>
          <w:showingPlcHdr/>
          <w:text/>
        </w:sdtPr>
        <w:sdtEndPr/>
        <w:sdtContent>
          <w:r w:rsidR="006E41C5" w:rsidRPr="00025CDC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</w:p>
    <w:p w14:paraId="6674B027" w14:textId="0004EAA4" w:rsidR="006E41C5" w:rsidRDefault="006E41C5" w:rsidP="006E41C5">
      <w:pPr>
        <w:tabs>
          <w:tab w:val="left" w:pos="6132"/>
        </w:tabs>
        <w:ind w:left="142"/>
        <w:rPr>
          <w:iCs/>
        </w:rPr>
      </w:pPr>
      <w:r>
        <w:rPr>
          <w:iCs/>
        </w:rPr>
        <w:t xml:space="preserve">c) </w:t>
      </w:r>
      <w:r w:rsidRPr="006E41C5">
        <w:rPr>
          <w:iCs/>
        </w:rPr>
        <w:t>Kako koncentracija reaktanata utječe na brzinu kemijske reakcije sode bikarbone s octom?</w:t>
      </w:r>
      <w:r>
        <w:rPr>
          <w:iCs/>
        </w:rPr>
        <w:t xml:space="preserve"> </w:t>
      </w:r>
    </w:p>
    <w:p w14:paraId="4F9E3A93" w14:textId="77777777" w:rsidR="006E41C5" w:rsidRPr="00025CDC" w:rsidRDefault="00097063" w:rsidP="006E41C5">
      <w:pPr>
        <w:spacing w:line="360" w:lineRule="auto"/>
        <w:ind w:left="142"/>
      </w:pPr>
      <w:sdt>
        <w:sdtPr>
          <w:id w:val="-1242862465"/>
          <w:placeholder>
            <w:docPart w:val="53D63AB047C8488B8EC306773B04A77E"/>
          </w:placeholder>
          <w:showingPlcHdr/>
          <w:text/>
        </w:sdtPr>
        <w:sdtEndPr/>
        <w:sdtContent>
          <w:r w:rsidR="006E41C5" w:rsidRPr="00025CDC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</w:p>
    <w:p w14:paraId="508B02A7" w14:textId="46FF3A8A" w:rsidR="00093103" w:rsidRDefault="00093103" w:rsidP="00093103">
      <w:pPr>
        <w:ind w:left="284" w:hanging="284"/>
      </w:pPr>
      <w:r>
        <w:t xml:space="preserve">2. </w:t>
      </w:r>
      <w:r w:rsidRPr="00835264">
        <w:t xml:space="preserve">a) </w:t>
      </w:r>
      <w:r>
        <w:t xml:space="preserve">Analiziraj </w:t>
      </w:r>
      <w:r w:rsidR="007A7792">
        <w:t xml:space="preserve">u udžbeniku </w:t>
      </w:r>
      <w:r w:rsidR="00994BD5">
        <w:t>tekst</w:t>
      </w:r>
      <w:r w:rsidR="007A7792">
        <w:t xml:space="preserve"> </w:t>
      </w:r>
      <w:r>
        <w:t xml:space="preserve">provedenog pokusa 3.2. </w:t>
      </w:r>
      <w:r w:rsidRPr="00093103">
        <w:rPr>
          <w:b/>
          <w:bCs/>
          <w:i/>
          <w:iCs/>
        </w:rPr>
        <w:t>Utjecaj temperature na brzinu kemijske reakcije</w:t>
      </w:r>
      <w:r>
        <w:t xml:space="preserve"> i </w:t>
      </w:r>
      <w:r w:rsidR="00F822BA">
        <w:t>odgovori</w:t>
      </w:r>
      <w:r w:rsidRPr="00835264">
        <w:t>.</w:t>
      </w:r>
    </w:p>
    <w:p w14:paraId="0570A021" w14:textId="252CE2CF" w:rsidR="002067E6" w:rsidRDefault="002067E6" w:rsidP="001123D7">
      <w:pPr>
        <w:ind w:left="142"/>
      </w:pPr>
      <w:r>
        <w:t>b) Reagira li magnezij s hladnom vodom?</w:t>
      </w:r>
    </w:p>
    <w:p w14:paraId="68F5A8A2" w14:textId="77777777" w:rsidR="002067E6" w:rsidRPr="00025CDC" w:rsidRDefault="00097063" w:rsidP="001123D7">
      <w:pPr>
        <w:spacing w:line="360" w:lineRule="auto"/>
        <w:ind w:left="142"/>
      </w:pPr>
      <w:sdt>
        <w:sdtPr>
          <w:id w:val="2143454565"/>
          <w:placeholder>
            <w:docPart w:val="815BD710A914473E8AEDBA861C482893"/>
          </w:placeholder>
          <w:showingPlcHdr/>
          <w:text/>
        </w:sdtPr>
        <w:sdtEndPr/>
        <w:sdtContent>
          <w:r w:rsidR="002067E6" w:rsidRPr="00025CDC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</w:p>
    <w:p w14:paraId="6F3800C8" w14:textId="7B8FB91D" w:rsidR="002067E6" w:rsidRDefault="002067E6" w:rsidP="001123D7">
      <w:pPr>
        <w:ind w:left="142"/>
      </w:pPr>
      <w:r>
        <w:t xml:space="preserve">c) Reagira li magnezij s vodom, ako ih zagrijemo? </w:t>
      </w:r>
    </w:p>
    <w:p w14:paraId="4A387CBE" w14:textId="77777777" w:rsidR="002067E6" w:rsidRPr="00025CDC" w:rsidRDefault="00097063" w:rsidP="001123D7">
      <w:pPr>
        <w:spacing w:line="360" w:lineRule="auto"/>
        <w:ind w:left="142"/>
      </w:pPr>
      <w:sdt>
        <w:sdtPr>
          <w:id w:val="24920238"/>
          <w:placeholder>
            <w:docPart w:val="7C57AC6A9D7E481082CCF1DE0F0F6160"/>
          </w:placeholder>
          <w:showingPlcHdr/>
          <w:text/>
        </w:sdtPr>
        <w:sdtEndPr/>
        <w:sdtContent>
          <w:r w:rsidR="002067E6" w:rsidRPr="00025CDC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</w:p>
    <w:p w14:paraId="237D4D86" w14:textId="42F3CE1B" w:rsidR="002067E6" w:rsidRDefault="002067E6" w:rsidP="001123D7">
      <w:pPr>
        <w:ind w:left="142"/>
      </w:pPr>
      <w:r>
        <w:t xml:space="preserve">d) Utječe li povišenje temperature na brzinu kemijske reakcije magnezija i vode? </w:t>
      </w:r>
    </w:p>
    <w:p w14:paraId="612D231C" w14:textId="77777777" w:rsidR="002067E6" w:rsidRPr="00025CDC" w:rsidRDefault="00097063" w:rsidP="001123D7">
      <w:pPr>
        <w:spacing w:line="360" w:lineRule="auto"/>
        <w:ind w:left="142"/>
      </w:pPr>
      <w:sdt>
        <w:sdtPr>
          <w:id w:val="861779645"/>
          <w:placeholder>
            <w:docPart w:val="4AF233C0FC7B414A82B6A89553D9FFD3"/>
          </w:placeholder>
          <w:showingPlcHdr/>
          <w:text/>
        </w:sdtPr>
        <w:sdtEndPr/>
        <w:sdtContent>
          <w:r w:rsidR="002067E6" w:rsidRPr="00025CDC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</w:p>
    <w:p w14:paraId="03008366" w14:textId="6FAD1B29" w:rsidR="00F822BA" w:rsidRDefault="00F822BA" w:rsidP="00F822BA">
      <w:pPr>
        <w:ind w:left="284" w:hanging="284"/>
      </w:pPr>
      <w:r>
        <w:t>3</w:t>
      </w:r>
      <w:r w:rsidRPr="00F822BA">
        <w:t xml:space="preserve">. a) Analiziraj </w:t>
      </w:r>
      <w:r>
        <w:t>slike</w:t>
      </w:r>
      <w:r w:rsidRPr="00F822BA">
        <w:t xml:space="preserve"> provedenog pokusa 3.2. </w:t>
      </w:r>
      <w:r w:rsidRPr="00F822BA">
        <w:rPr>
          <w:b/>
          <w:bCs/>
          <w:i/>
          <w:iCs/>
        </w:rPr>
        <w:t xml:space="preserve">Utjecaj </w:t>
      </w:r>
      <w:r>
        <w:rPr>
          <w:b/>
          <w:bCs/>
          <w:i/>
          <w:iCs/>
        </w:rPr>
        <w:t>površine reaktanata na brzinu kemijske reakcije</w:t>
      </w:r>
      <w:r w:rsidRPr="00F822BA">
        <w:t xml:space="preserve"> i </w:t>
      </w:r>
      <w:r>
        <w:t>odgovori.</w:t>
      </w:r>
    </w:p>
    <w:p w14:paraId="5EF7D407" w14:textId="297B4BF8" w:rsidR="00F822BA" w:rsidRDefault="00F822BA" w:rsidP="001123D7">
      <w:pPr>
        <w:ind w:left="142"/>
      </w:pPr>
      <w:r>
        <w:t>b) Što možeš zaključiti na temelju rezultata pokusa?</w:t>
      </w:r>
    </w:p>
    <w:p w14:paraId="3961FC1C" w14:textId="77777777" w:rsidR="00F822BA" w:rsidRPr="00025CDC" w:rsidRDefault="00097063" w:rsidP="001123D7">
      <w:pPr>
        <w:spacing w:line="360" w:lineRule="auto"/>
        <w:ind w:left="142"/>
      </w:pPr>
      <w:sdt>
        <w:sdtPr>
          <w:id w:val="-1305305876"/>
          <w:placeholder>
            <w:docPart w:val="90F7A31EF69D4585B9283674527FAA54"/>
          </w:placeholder>
          <w:showingPlcHdr/>
          <w:text/>
        </w:sdtPr>
        <w:sdtEndPr/>
        <w:sdtContent>
          <w:r w:rsidR="00F822BA" w:rsidRPr="00025CDC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</w:p>
    <w:p w14:paraId="036A9CA0" w14:textId="124AC789" w:rsidR="00F822BA" w:rsidRDefault="00F822BA" w:rsidP="001123D7">
      <w:pPr>
        <w:ind w:left="142"/>
      </w:pPr>
      <w:r>
        <w:t xml:space="preserve">c) </w:t>
      </w:r>
      <w:r w:rsidRPr="00F822BA">
        <w:t>Kako površina reaktanata utječe na brzinu reakcije cinka s klorovodičnom kiselinom?</w:t>
      </w:r>
    </w:p>
    <w:p w14:paraId="75EE8BAE" w14:textId="77777777" w:rsidR="00F822BA" w:rsidRPr="00025CDC" w:rsidRDefault="00097063" w:rsidP="001123D7">
      <w:pPr>
        <w:spacing w:line="360" w:lineRule="auto"/>
        <w:ind w:left="142"/>
      </w:pPr>
      <w:sdt>
        <w:sdtPr>
          <w:id w:val="955993188"/>
          <w:placeholder>
            <w:docPart w:val="08D28D1AE1A943ADA511632B6EF1931C"/>
          </w:placeholder>
          <w:showingPlcHdr/>
          <w:text/>
        </w:sdtPr>
        <w:sdtEndPr/>
        <w:sdtContent>
          <w:r w:rsidR="00F822BA" w:rsidRPr="00025CDC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</w:p>
    <w:p w14:paraId="342804BE" w14:textId="77777777" w:rsidR="00362F1B" w:rsidRDefault="00362F1B" w:rsidP="00F822BA">
      <w:pPr>
        <w:ind w:left="284" w:hanging="284"/>
        <w:sectPr w:rsidR="00362F1B" w:rsidSect="002975E1">
          <w:pgSz w:w="11906" w:h="16838"/>
          <w:pgMar w:top="1560" w:right="1417" w:bottom="1417" w:left="1417" w:header="708" w:footer="708" w:gutter="0"/>
          <w:cols w:space="708"/>
          <w:docGrid w:linePitch="360"/>
        </w:sectPr>
      </w:pPr>
    </w:p>
    <w:p w14:paraId="22A34033" w14:textId="413D2AB3" w:rsidR="00362F1B" w:rsidRPr="00A660C9" w:rsidRDefault="00362F1B" w:rsidP="00362F1B">
      <w:pPr>
        <w:shd w:val="clear" w:color="auto" w:fill="D9D9D9" w:themeFill="background1" w:themeFillShade="D9"/>
      </w:pPr>
      <w:r w:rsidRPr="00A660C9">
        <w:rPr>
          <w:i/>
        </w:rPr>
        <w:lastRenderedPageBreak/>
        <w:t>Izvor sadržaja</w:t>
      </w:r>
      <w:r w:rsidRPr="00A660C9">
        <w:t xml:space="preserve"> – udžbenik, str. </w:t>
      </w:r>
      <w:r>
        <w:t>44</w:t>
      </w:r>
      <w:r w:rsidRPr="00A660C9">
        <w:t>.</w:t>
      </w:r>
      <w:r>
        <w:t xml:space="preserve"> </w:t>
      </w:r>
      <w:r>
        <w:rPr>
          <w:rFonts w:cstheme="minorHAnsi"/>
        </w:rPr>
        <w:t>–</w:t>
      </w:r>
      <w:r w:rsidRPr="00A660C9">
        <w:t xml:space="preserve">  </w:t>
      </w:r>
      <w:r>
        <w:t xml:space="preserve">45. </w:t>
      </w:r>
      <w:r w:rsidRPr="00A660C9">
        <w:t xml:space="preserve">–  tekst i slike </w:t>
      </w:r>
    </w:p>
    <w:p w14:paraId="59D59F6C" w14:textId="7E30A84F" w:rsidR="00F822BA" w:rsidRDefault="006B4A5B" w:rsidP="00F822BA">
      <w:pPr>
        <w:ind w:left="284" w:hanging="284"/>
      </w:pPr>
      <w:r>
        <w:t>Istraži tekst i odgovori.</w:t>
      </w:r>
    </w:p>
    <w:p w14:paraId="7E946B80" w14:textId="778BA3BC" w:rsidR="006B4A5B" w:rsidRDefault="006B4A5B" w:rsidP="006B4A5B">
      <w:pPr>
        <w:ind w:left="284" w:hanging="284"/>
      </w:pPr>
      <w:r>
        <w:t>1. Zašto je ugljena prašina eksplozivna i sklona samozapaljenju?</w:t>
      </w:r>
    </w:p>
    <w:p w14:paraId="431558A2" w14:textId="36644C15" w:rsidR="006B4A5B" w:rsidRDefault="00097063" w:rsidP="006B4A5B">
      <w:pPr>
        <w:spacing w:line="360" w:lineRule="auto"/>
        <w:ind w:left="142"/>
      </w:pPr>
      <w:sdt>
        <w:sdtPr>
          <w:id w:val="446425973"/>
          <w:placeholder>
            <w:docPart w:val="87D5D39257F04F13B0A2B21BE66A5922"/>
          </w:placeholder>
          <w:showingPlcHdr/>
          <w:text/>
        </w:sdtPr>
        <w:sdtEndPr/>
        <w:sdtContent>
          <w:r w:rsidR="006B4A5B" w:rsidRPr="00025CDC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</w:p>
    <w:p w14:paraId="1EECFDF8" w14:textId="44482067" w:rsidR="006B4A5B" w:rsidRDefault="006B4A5B" w:rsidP="006B4A5B">
      <w:pPr>
        <w:ind w:left="284" w:hanging="284"/>
      </w:pPr>
      <w:r>
        <w:t xml:space="preserve">2. Mijenjaju li se katalizatori nakon ubrzanja reakcije? </w:t>
      </w:r>
    </w:p>
    <w:p w14:paraId="2B0A4342" w14:textId="77777777" w:rsidR="006B4A5B" w:rsidRPr="00025CDC" w:rsidRDefault="00097063" w:rsidP="006B4A5B">
      <w:pPr>
        <w:spacing w:line="360" w:lineRule="auto"/>
        <w:ind w:left="142"/>
      </w:pPr>
      <w:sdt>
        <w:sdtPr>
          <w:id w:val="800658350"/>
          <w:placeholder>
            <w:docPart w:val="1B1AE4F5F79348D7B715239D2DEC463C"/>
          </w:placeholder>
          <w:showingPlcHdr/>
          <w:text/>
        </w:sdtPr>
        <w:sdtEndPr/>
        <w:sdtContent>
          <w:r w:rsidR="006B4A5B" w:rsidRPr="00025CDC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</w:p>
    <w:p w14:paraId="04D7DF4D" w14:textId="482677B4" w:rsidR="006B4A5B" w:rsidRDefault="006B4A5B" w:rsidP="006B4A5B">
      <w:pPr>
        <w:ind w:left="284" w:hanging="284"/>
      </w:pPr>
      <w:r>
        <w:t xml:space="preserve">3. Koje tvari omogućuju ubrzan rast tijela? </w:t>
      </w:r>
    </w:p>
    <w:p w14:paraId="0A6BC4D6" w14:textId="77777777" w:rsidR="006B4A5B" w:rsidRPr="00025CDC" w:rsidRDefault="00097063" w:rsidP="006B4A5B">
      <w:pPr>
        <w:spacing w:line="360" w:lineRule="auto"/>
        <w:ind w:left="142"/>
      </w:pPr>
      <w:sdt>
        <w:sdtPr>
          <w:id w:val="1856389350"/>
          <w:placeholder>
            <w:docPart w:val="156F5347DA894C9093CED94A8BB362AD"/>
          </w:placeholder>
          <w:showingPlcHdr/>
          <w:text/>
        </w:sdtPr>
        <w:sdtEndPr/>
        <w:sdtContent>
          <w:r w:rsidR="006B4A5B" w:rsidRPr="00025CDC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</w:p>
    <w:p w14:paraId="689E3608" w14:textId="03250D36" w:rsidR="006B4A5B" w:rsidRDefault="006B4A5B" w:rsidP="006B4A5B">
      <w:pPr>
        <w:ind w:left="284" w:hanging="284"/>
      </w:pPr>
      <w:r>
        <w:t>4. Obrazloži sličnost i razliku između katalizatora i enzima?</w:t>
      </w:r>
    </w:p>
    <w:p w14:paraId="78AAA274" w14:textId="77777777" w:rsidR="006B4A5B" w:rsidRPr="00025CDC" w:rsidRDefault="00097063" w:rsidP="006B4A5B">
      <w:pPr>
        <w:spacing w:line="360" w:lineRule="auto"/>
        <w:ind w:left="142"/>
      </w:pPr>
      <w:sdt>
        <w:sdtPr>
          <w:id w:val="2108148919"/>
          <w:placeholder>
            <w:docPart w:val="4B673B1C327F46A38793E47EDEAE0B18"/>
          </w:placeholder>
          <w:showingPlcHdr/>
          <w:text/>
        </w:sdtPr>
        <w:sdtEndPr/>
        <w:sdtContent>
          <w:r w:rsidR="006B4A5B" w:rsidRPr="00025CDC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</w:p>
    <w:p w14:paraId="188BBF6E" w14:textId="771F846F" w:rsidR="006B4A5B" w:rsidRDefault="006B4A5B" w:rsidP="006B4A5B">
      <w:pPr>
        <w:ind w:left="284" w:hanging="284"/>
      </w:pPr>
      <w:r>
        <w:t>5. Koji enzim ubrzava raspad vodikova peroksida u organizmu?</w:t>
      </w:r>
    </w:p>
    <w:p w14:paraId="439480C2" w14:textId="77777777" w:rsidR="006B4A5B" w:rsidRPr="00025CDC" w:rsidRDefault="00097063" w:rsidP="006B4A5B">
      <w:pPr>
        <w:spacing w:line="360" w:lineRule="auto"/>
        <w:ind w:left="142"/>
      </w:pPr>
      <w:sdt>
        <w:sdtPr>
          <w:id w:val="938028327"/>
          <w:placeholder>
            <w:docPart w:val="A0EBAEA451A243EEAC23AF60C320BC18"/>
          </w:placeholder>
          <w:showingPlcHdr/>
          <w:text/>
        </w:sdtPr>
        <w:sdtEndPr/>
        <w:sdtContent>
          <w:r w:rsidR="006B4A5B" w:rsidRPr="00025CDC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</w:p>
    <w:p w14:paraId="443B8F5D" w14:textId="3B9DEFF9" w:rsidR="006B4A5B" w:rsidRDefault="006B4A5B" w:rsidP="006B4A5B">
      <w:pPr>
        <w:ind w:left="284" w:hanging="284"/>
      </w:pPr>
      <w:r>
        <w:t>6. Do kojih produkata se raspada vodikov peroksid?</w:t>
      </w:r>
    </w:p>
    <w:p w14:paraId="131B8EFA" w14:textId="77777777" w:rsidR="006B4A5B" w:rsidRPr="00025CDC" w:rsidRDefault="00097063" w:rsidP="006B4A5B">
      <w:pPr>
        <w:spacing w:line="360" w:lineRule="auto"/>
        <w:ind w:left="142"/>
      </w:pPr>
      <w:sdt>
        <w:sdtPr>
          <w:id w:val="502478611"/>
          <w:placeholder>
            <w:docPart w:val="D9B10873B0E1421EACA98B86FB64797E"/>
          </w:placeholder>
          <w:showingPlcHdr/>
          <w:text/>
        </w:sdtPr>
        <w:sdtEndPr/>
        <w:sdtContent>
          <w:r w:rsidR="006B4A5B" w:rsidRPr="00025CDC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</w:p>
    <w:p w14:paraId="2BB5ED24" w14:textId="6FA96208" w:rsidR="006B4A5B" w:rsidRDefault="006B4A5B" w:rsidP="006B4A5B">
      <w:pPr>
        <w:ind w:left="284" w:hanging="284"/>
      </w:pPr>
      <w:r>
        <w:t>7. Kako se nazivaju tvari koje usporavaju kemijske reakcije?</w:t>
      </w:r>
    </w:p>
    <w:p w14:paraId="59D96D18" w14:textId="77777777" w:rsidR="006B4A5B" w:rsidRPr="00025CDC" w:rsidRDefault="00097063" w:rsidP="006B4A5B">
      <w:pPr>
        <w:spacing w:line="360" w:lineRule="auto"/>
        <w:ind w:left="142"/>
      </w:pPr>
      <w:sdt>
        <w:sdtPr>
          <w:id w:val="-280572593"/>
          <w:placeholder>
            <w:docPart w:val="E62956A5B3544C78ABC56F9CE0EC2DB6"/>
          </w:placeholder>
          <w:showingPlcHdr/>
          <w:text/>
        </w:sdtPr>
        <w:sdtEndPr/>
        <w:sdtContent>
          <w:r w:rsidR="006B4A5B" w:rsidRPr="00025CDC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</w:p>
    <w:p w14:paraId="13BF879B" w14:textId="77777777" w:rsidR="00133915" w:rsidRPr="00025CDC" w:rsidRDefault="00133915" w:rsidP="00133915">
      <w:pPr>
        <w:shd w:val="clear" w:color="auto" w:fill="D9D9D9" w:themeFill="background1" w:themeFillShade="D9"/>
      </w:pPr>
      <w:r w:rsidRPr="00025CDC">
        <w:rPr>
          <w:noProof/>
          <w:highlight w:val="lightGray"/>
        </w:rPr>
        <w:drawing>
          <wp:inline distT="0" distB="0" distL="0" distR="0" wp14:anchorId="654F4D2C" wp14:editId="2E50849A">
            <wp:extent cx="342900" cy="342900"/>
            <wp:effectExtent l="0" t="0" r="0" b="0"/>
            <wp:docPr id="9" name="Grafika 9" descr="Boc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flask.sv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34290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25CDC">
        <w:rPr>
          <w:highlight w:val="lightGray"/>
        </w:rPr>
        <w:t xml:space="preserve"> VIDEO SNIMKA POKUSA. </w:t>
      </w:r>
      <w:r w:rsidRPr="00025CDC">
        <w:rPr>
          <w:i/>
          <w:highlight w:val="lightGray"/>
        </w:rPr>
        <w:t>Izvor sadržaja</w:t>
      </w:r>
      <w:r w:rsidRPr="00025CDC">
        <w:rPr>
          <w:highlight w:val="lightGray"/>
        </w:rPr>
        <w:t xml:space="preserve"> –   DODATNI DIGITALNI SADRŽAJI</w:t>
      </w:r>
      <w:r w:rsidRPr="00025CDC">
        <w:t xml:space="preserve"> </w:t>
      </w:r>
    </w:p>
    <w:p w14:paraId="35C206E0" w14:textId="77777777" w:rsidR="00133915" w:rsidRPr="00025CDC" w:rsidRDefault="00133915" w:rsidP="00133915">
      <w:pPr>
        <w:rPr>
          <w:color w:val="FF0000"/>
        </w:rPr>
      </w:pPr>
      <w:r w:rsidRPr="00025CDC">
        <w:rPr>
          <w:color w:val="FF0000"/>
        </w:rPr>
        <w:t>Video snimkama pokusa možeš pristupiti i putem poveznice:</w:t>
      </w:r>
    </w:p>
    <w:p w14:paraId="6F8E7E08" w14:textId="77777777" w:rsidR="00133915" w:rsidRDefault="00097063" w:rsidP="00133915">
      <w:pPr>
        <w:rPr>
          <w:color w:val="FF0000"/>
        </w:rPr>
      </w:pPr>
      <w:hyperlink r:id="rId12" w:history="1">
        <w:r w:rsidR="00133915" w:rsidRPr="006B3137">
          <w:rPr>
            <w:rStyle w:val="Hiperveza"/>
          </w:rPr>
          <w:t>https://www.e-sfera.hr/dodatni-digitalni-sadrzaji/c81f05b8-45ac-4e37-96a3-2a6795142d60/</w:t>
        </w:r>
      </w:hyperlink>
      <w:r w:rsidR="00133915">
        <w:rPr>
          <w:color w:val="FF0000"/>
        </w:rPr>
        <w:t xml:space="preserve"> </w:t>
      </w:r>
    </w:p>
    <w:p w14:paraId="4885EB8C" w14:textId="77777777" w:rsidR="00133915" w:rsidRPr="00025CDC" w:rsidRDefault="00133915" w:rsidP="00133915">
      <w:r w:rsidRPr="00025CDC">
        <w:rPr>
          <w:color w:val="FF0000"/>
        </w:rPr>
        <w:t xml:space="preserve">NAPOMENA: </w:t>
      </w:r>
      <w:r w:rsidRPr="00025CDC">
        <w:t>Ako imaš instaliranu aplikaciju e-sferu, digitalnim sadržajima možeš pristupiti skeniranjem znaka munje pored naslova. (Ako nemaš instaliraj e-sferu, slijedi upute koje se nalaze na početku udžbenika.)</w:t>
      </w:r>
    </w:p>
    <w:p w14:paraId="54AA3067" w14:textId="6A0A55E8" w:rsidR="00133915" w:rsidRPr="00025CDC" w:rsidRDefault="00133915" w:rsidP="00133915">
      <w:pPr>
        <w:ind w:left="284" w:hanging="284"/>
      </w:pPr>
      <w:r w:rsidRPr="00025CDC">
        <w:t xml:space="preserve">1. a) Analiziraj video snimku pokusa </w:t>
      </w:r>
      <w:r w:rsidRPr="00133915">
        <w:rPr>
          <w:b/>
          <w:bCs/>
          <w:i/>
          <w:iCs/>
        </w:rPr>
        <w:t xml:space="preserve">Djelovanje enzima na razgradnju vodikova peroksida </w:t>
      </w:r>
      <w:r w:rsidRPr="00025CDC">
        <w:t>i odgovori.</w:t>
      </w:r>
    </w:p>
    <w:p w14:paraId="09AD277B" w14:textId="79654E14" w:rsidR="00133915" w:rsidRDefault="00133915" w:rsidP="00133915">
      <w:pPr>
        <w:spacing w:line="360" w:lineRule="auto"/>
        <w:ind w:left="142"/>
      </w:pPr>
      <w:r w:rsidRPr="00025CDC">
        <w:t xml:space="preserve">b) </w:t>
      </w:r>
      <w:r w:rsidRPr="00133915">
        <w:t>Što možeš zaključiti na temelju rezultata pokusa?</w:t>
      </w:r>
    </w:p>
    <w:p w14:paraId="78868A28" w14:textId="77777777" w:rsidR="00133915" w:rsidRPr="00025CDC" w:rsidRDefault="00097063" w:rsidP="00133915">
      <w:pPr>
        <w:spacing w:line="360" w:lineRule="auto"/>
        <w:ind w:left="142"/>
      </w:pPr>
      <w:sdt>
        <w:sdtPr>
          <w:id w:val="1196271846"/>
          <w:placeholder>
            <w:docPart w:val="78C629749E80474E983C8ADF8AECF74B"/>
          </w:placeholder>
          <w:showingPlcHdr/>
          <w:text/>
        </w:sdtPr>
        <w:sdtEndPr/>
        <w:sdtContent>
          <w:r w:rsidR="00133915" w:rsidRPr="00025CDC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</w:p>
    <w:p w14:paraId="1D7A6091" w14:textId="38DDFC0D" w:rsidR="00133915" w:rsidRDefault="00133915" w:rsidP="00133915">
      <w:pPr>
        <w:spacing w:line="360" w:lineRule="auto"/>
        <w:ind w:left="142"/>
      </w:pPr>
      <w:r>
        <w:t>c)</w:t>
      </w:r>
      <w:r w:rsidRPr="00133915">
        <w:t xml:space="preserve"> Što smo dokazivali tinjajućom treščicom? </w:t>
      </w:r>
    </w:p>
    <w:p w14:paraId="22BB6277" w14:textId="77777777" w:rsidR="00133915" w:rsidRPr="00025CDC" w:rsidRDefault="00097063" w:rsidP="00133915">
      <w:pPr>
        <w:spacing w:line="360" w:lineRule="auto"/>
        <w:ind w:left="142"/>
      </w:pPr>
      <w:sdt>
        <w:sdtPr>
          <w:id w:val="-344404440"/>
          <w:placeholder>
            <w:docPart w:val="00C92A023417452C9533CBC7CF1922A4"/>
          </w:placeholder>
          <w:showingPlcHdr/>
          <w:text/>
        </w:sdtPr>
        <w:sdtEndPr/>
        <w:sdtContent>
          <w:r w:rsidR="00133915" w:rsidRPr="00025CDC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</w:p>
    <w:p w14:paraId="33E61CEC" w14:textId="6AC0ACA2" w:rsidR="00133915" w:rsidRDefault="00133915" w:rsidP="00133915">
      <w:pPr>
        <w:spacing w:line="360" w:lineRule="auto"/>
        <w:ind w:left="142"/>
      </w:pPr>
      <w:r>
        <w:lastRenderedPageBreak/>
        <w:t xml:space="preserve">d) </w:t>
      </w:r>
      <w:r w:rsidRPr="00133915">
        <w:t xml:space="preserve">Kako enzimi utječu na brzinu kemijske reakcije razgradnje vodikova peroksida? </w:t>
      </w:r>
    </w:p>
    <w:p w14:paraId="1515183B" w14:textId="7AD76261" w:rsidR="00133915" w:rsidRPr="00025CDC" w:rsidRDefault="00097063" w:rsidP="00133915">
      <w:pPr>
        <w:spacing w:line="360" w:lineRule="auto"/>
        <w:ind w:left="142"/>
      </w:pPr>
      <w:sdt>
        <w:sdtPr>
          <w:id w:val="989069338"/>
          <w:placeholder>
            <w:docPart w:val="97F67387EC6349DCB41602D49622A96A"/>
          </w:placeholder>
          <w:showingPlcHdr/>
          <w:text/>
        </w:sdtPr>
        <w:sdtEndPr/>
        <w:sdtContent>
          <w:r w:rsidR="00133915" w:rsidRPr="00025CDC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</w:p>
    <w:p w14:paraId="14AEBA3C" w14:textId="60D57781" w:rsidR="00A660C9" w:rsidRPr="00A660C9" w:rsidRDefault="00A660C9" w:rsidP="00A660C9">
      <w:pPr>
        <w:shd w:val="clear" w:color="auto" w:fill="D9D9D9" w:themeFill="background1" w:themeFillShade="D9"/>
      </w:pPr>
      <w:r w:rsidRPr="00A660C9">
        <w:rPr>
          <w:i/>
        </w:rPr>
        <w:t>Izvor sadržaja</w:t>
      </w:r>
      <w:r w:rsidRPr="00A660C9">
        <w:t xml:space="preserve"> – udžbenik, str. </w:t>
      </w:r>
      <w:r w:rsidR="000770E5">
        <w:t>45</w:t>
      </w:r>
      <w:r w:rsidRPr="00A660C9">
        <w:t>. –  tekst i slike</w:t>
      </w:r>
    </w:p>
    <w:p w14:paraId="0E2B5DBA" w14:textId="77777777" w:rsidR="00A660C9" w:rsidRPr="00A660C9" w:rsidRDefault="00A660C9" w:rsidP="00A660C9">
      <w:pPr>
        <w:spacing w:line="360" w:lineRule="auto"/>
        <w:ind w:left="142"/>
        <w:contextualSpacing/>
      </w:pPr>
    </w:p>
    <w:p w14:paraId="30B75873" w14:textId="7D2FA616" w:rsidR="00A660C9" w:rsidRPr="00A660C9" w:rsidRDefault="00A660C9" w:rsidP="00A660C9">
      <w:pPr>
        <w:spacing w:line="360" w:lineRule="auto"/>
        <w:contextualSpacing/>
      </w:pPr>
      <w:r w:rsidRPr="00A660C9">
        <w:t xml:space="preserve">1. </w:t>
      </w:r>
      <w:r w:rsidR="000770E5">
        <w:t>O</w:t>
      </w:r>
      <w:r w:rsidR="000770E5" w:rsidRPr="000770E5">
        <w:t>brazl</w:t>
      </w:r>
      <w:r w:rsidR="000770E5">
        <w:t>o</w:t>
      </w:r>
      <w:r w:rsidR="000770E5" w:rsidRPr="000770E5">
        <w:t>ž</w:t>
      </w:r>
      <w:r w:rsidR="000770E5">
        <w:t>i</w:t>
      </w:r>
      <w:r w:rsidR="000770E5" w:rsidRPr="000770E5">
        <w:t xml:space="preserve"> utjecaj enzima na zdravlje tijela</w:t>
      </w:r>
      <w:r w:rsidR="00B726F7">
        <w:t>.</w:t>
      </w:r>
    </w:p>
    <w:p w14:paraId="04C9103E" w14:textId="77777777" w:rsidR="00A660C9" w:rsidRPr="00A660C9" w:rsidRDefault="00097063" w:rsidP="00A660C9">
      <w:pPr>
        <w:spacing w:line="360" w:lineRule="auto"/>
        <w:ind w:left="284"/>
      </w:pPr>
      <w:sdt>
        <w:sdtPr>
          <w:id w:val="44732290"/>
          <w:placeholder>
            <w:docPart w:val="A5F91AAC42374CF0A9E612672000BBB3"/>
          </w:placeholder>
          <w:showingPlcHdr/>
          <w:text/>
        </w:sdtPr>
        <w:sdtEndPr/>
        <w:sdtContent>
          <w:r w:rsidR="00A660C9" w:rsidRPr="00A660C9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  <w:r w:rsidR="00A660C9" w:rsidRPr="00A660C9">
        <w:t xml:space="preserve"> </w:t>
      </w:r>
    </w:p>
    <w:p w14:paraId="096B212C" w14:textId="47FF05C6" w:rsidR="00A660C9" w:rsidRDefault="00B726F7" w:rsidP="00A660C9">
      <w:r>
        <w:t>2. Objasni razliku između katalizatora i inhibitora.</w:t>
      </w:r>
    </w:p>
    <w:p w14:paraId="1D8D57D2" w14:textId="7D6E24CD" w:rsidR="00B726F7" w:rsidRDefault="00097063" w:rsidP="00A660C9">
      <w:sdt>
        <w:sdtPr>
          <w:id w:val="-121316768"/>
          <w:placeholder>
            <w:docPart w:val="B40E9DE39C974328821739DE9A0BB373"/>
          </w:placeholder>
          <w:showingPlcHdr/>
          <w:text/>
        </w:sdtPr>
        <w:sdtEndPr/>
        <w:sdtContent>
          <w:r w:rsidR="00B726F7" w:rsidRPr="00A660C9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</w:p>
    <w:p w14:paraId="232FD5F4" w14:textId="77777777" w:rsidR="00B726F7" w:rsidRPr="00A660C9" w:rsidRDefault="00B726F7" w:rsidP="00A660C9"/>
    <w:p w14:paraId="6DE44CF4" w14:textId="3A577242" w:rsidR="00A660C9" w:rsidRPr="00A660C9" w:rsidRDefault="00A660C9" w:rsidP="00A660C9">
      <w:pPr>
        <w:shd w:val="clear" w:color="auto" w:fill="D9D9D9" w:themeFill="background1" w:themeFillShade="D9"/>
      </w:pPr>
      <w:r w:rsidRPr="00A660C9">
        <w:rPr>
          <w:i/>
          <w:noProof/>
          <w:lang w:eastAsia="hr-HR"/>
        </w:rPr>
        <w:drawing>
          <wp:inline distT="0" distB="0" distL="0" distR="0" wp14:anchorId="34F01F6B" wp14:editId="7AF2276E">
            <wp:extent cx="304800" cy="304800"/>
            <wp:effectExtent l="0" t="0" r="0" b="0"/>
            <wp:docPr id="33" name="Grafika 33" descr="Otvorena map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openfolder.sv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4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660C9">
        <w:rPr>
          <w:i/>
        </w:rPr>
        <w:t>Izvor sadržaja</w:t>
      </w:r>
      <w:r w:rsidRPr="00A660C9">
        <w:t xml:space="preserve"> – radna bilježnica – ZADATCI </w:t>
      </w:r>
      <w:r w:rsidR="005C600C" w:rsidRPr="00B726F7">
        <w:t>3</w:t>
      </w:r>
      <w:r w:rsidRPr="00A660C9">
        <w:t xml:space="preserve">.1. – </w:t>
      </w:r>
      <w:r w:rsidR="005C600C" w:rsidRPr="00B726F7">
        <w:t>3</w:t>
      </w:r>
      <w:r w:rsidRPr="00A660C9">
        <w:t>.</w:t>
      </w:r>
      <w:r w:rsidR="005C600C" w:rsidRPr="00B726F7">
        <w:t>8</w:t>
      </w:r>
      <w:r w:rsidRPr="00A660C9">
        <w:t>.</w:t>
      </w:r>
    </w:p>
    <w:p w14:paraId="6A6920C7" w14:textId="29604AFB" w:rsidR="00A660C9" w:rsidRPr="00A660C9" w:rsidRDefault="00A660C9" w:rsidP="00A660C9">
      <w:pPr>
        <w:spacing w:before="240"/>
        <w:rPr>
          <w:color w:val="FF0000"/>
        </w:rPr>
      </w:pPr>
      <w:r w:rsidRPr="00A660C9">
        <w:rPr>
          <w:color w:val="FF0000"/>
        </w:rPr>
        <w:t xml:space="preserve">Ne zaboravi riješiti navedene zadatke u radnoj bilježnici na str. </w:t>
      </w:r>
      <w:r w:rsidR="005C600C">
        <w:rPr>
          <w:color w:val="FF0000"/>
        </w:rPr>
        <w:t>26</w:t>
      </w:r>
      <w:r w:rsidRPr="00A660C9">
        <w:rPr>
          <w:color w:val="FF0000"/>
        </w:rPr>
        <w:t>.-</w:t>
      </w:r>
      <w:r w:rsidR="005C600C">
        <w:rPr>
          <w:color w:val="FF0000"/>
        </w:rPr>
        <w:t>28</w:t>
      </w:r>
      <w:r w:rsidRPr="00A660C9">
        <w:rPr>
          <w:color w:val="FF0000"/>
        </w:rPr>
        <w:t>. jer ćeš na taj način provjeriti koliko si naučio/naučila. Potom fotografiraj riješene stranice te pošalji sliku učiteljici elektroničkom poštom.</w:t>
      </w:r>
    </w:p>
    <w:p w14:paraId="5E1B611C" w14:textId="77777777" w:rsidR="00A660C9" w:rsidRPr="00A660C9" w:rsidRDefault="00A660C9" w:rsidP="00A660C9">
      <w:pPr>
        <w:spacing w:before="240"/>
        <w:rPr>
          <w:color w:val="FF0000"/>
        </w:rPr>
      </w:pPr>
    </w:p>
    <w:p w14:paraId="5B6961D0" w14:textId="77777777" w:rsidR="00A660C9" w:rsidRPr="00A660C9" w:rsidRDefault="00A660C9" w:rsidP="00A660C9">
      <w:pPr>
        <w:shd w:val="clear" w:color="auto" w:fill="D9D9D9" w:themeFill="background1" w:themeFillShade="D9"/>
      </w:pPr>
      <w:r w:rsidRPr="00A660C9">
        <w:rPr>
          <w:i/>
          <w:noProof/>
          <w:lang w:eastAsia="hr-HR"/>
        </w:rPr>
        <w:drawing>
          <wp:inline distT="0" distB="0" distL="0" distR="0" wp14:anchorId="36DFA5D1" wp14:editId="3CE90A55">
            <wp:extent cx="297180" cy="297180"/>
            <wp:effectExtent l="0" t="0" r="7620" b="0"/>
            <wp:docPr id="36" name="Grafika 36" descr="Školska ploč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blackboard.svg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6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7180" cy="2971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660C9">
        <w:rPr>
          <w:i/>
        </w:rPr>
        <w:t>Izvor sadržaja</w:t>
      </w:r>
      <w:r w:rsidRPr="00A660C9">
        <w:t xml:space="preserve"> – udžbenik DODATNI DIGITALNI SADRŽAJI</w:t>
      </w:r>
    </w:p>
    <w:p w14:paraId="74DA3EF4" w14:textId="75B24150" w:rsidR="00A660C9" w:rsidRPr="00A660C9" w:rsidRDefault="00A660C9" w:rsidP="00A660C9">
      <w:pPr>
        <w:rPr>
          <w:color w:val="FF0000"/>
        </w:rPr>
      </w:pPr>
      <w:r w:rsidRPr="00A660C9">
        <w:rPr>
          <w:color w:val="FF0000"/>
        </w:rPr>
        <w:t xml:space="preserve">U dodatnim digitalnim sadržajima nastavne teme </w:t>
      </w:r>
      <w:r w:rsidR="005C600C">
        <w:rPr>
          <w:b/>
          <w:i/>
          <w:color w:val="FF0000"/>
        </w:rPr>
        <w:t>Brzina kemijskih reakcija</w:t>
      </w:r>
      <w:r w:rsidRPr="00A660C9">
        <w:rPr>
          <w:b/>
          <w:i/>
          <w:color w:val="FF0000"/>
        </w:rPr>
        <w:t xml:space="preserve">  </w:t>
      </w:r>
      <w:r w:rsidRPr="00A660C9">
        <w:rPr>
          <w:color w:val="FF0000"/>
        </w:rPr>
        <w:t>samostalno odgovori na pitanja u rubrici PROVJERI ZNANJE te samovrednuj svoja postignuća.</w:t>
      </w:r>
    </w:p>
    <w:p w14:paraId="6E0D4BA9" w14:textId="2781051A" w:rsidR="005C600C" w:rsidRDefault="00097063" w:rsidP="00A660C9">
      <w:pPr>
        <w:rPr>
          <w:color w:val="FF0000"/>
        </w:rPr>
      </w:pPr>
      <w:hyperlink r:id="rId17" w:history="1">
        <w:r w:rsidR="005C600C" w:rsidRPr="006B3137">
          <w:rPr>
            <w:rStyle w:val="Hiperveza"/>
          </w:rPr>
          <w:t>https://www.e-sfera.hr/dodatni-digitalni-sadrzaji/c81f05b8-45ac-4e37-96a3-2a6795142d60/</w:t>
        </w:r>
      </w:hyperlink>
      <w:r w:rsidR="005C600C">
        <w:rPr>
          <w:color w:val="FF0000"/>
        </w:rPr>
        <w:t xml:space="preserve"> </w:t>
      </w:r>
    </w:p>
    <w:p w14:paraId="756AB3C6" w14:textId="0A1BF832" w:rsidR="00A660C9" w:rsidRPr="00A660C9" w:rsidRDefault="00A660C9" w:rsidP="00A660C9">
      <w:pPr>
        <w:rPr>
          <w:i/>
        </w:rPr>
        <w:sectPr w:rsidR="00A660C9" w:rsidRPr="00A660C9" w:rsidSect="002975E1">
          <w:pgSz w:w="11906" w:h="16838"/>
          <w:pgMar w:top="1560" w:right="1417" w:bottom="1417" w:left="1417" w:header="708" w:footer="708" w:gutter="0"/>
          <w:cols w:space="708"/>
          <w:docGrid w:linePitch="360"/>
        </w:sectPr>
      </w:pPr>
      <w:r w:rsidRPr="00A660C9">
        <w:rPr>
          <w:color w:val="FF0000"/>
        </w:rPr>
        <w:t xml:space="preserve">NAPOMENA: </w:t>
      </w:r>
      <w:r w:rsidRPr="00A660C9">
        <w:t xml:space="preserve">Ako imaš instaliranu aplikaciju e-sferu, digitalnim sadržajima možeš pristupiti skeniranjem znaka munje pored naslova. (Ako nemaš instaliraj e-sferu, slijedi upute koje se nalaze na početku udžbenika.) </w:t>
      </w:r>
      <w:r w:rsidRPr="00A660C9">
        <w:rPr>
          <w:color w:val="FF0000"/>
        </w:rPr>
        <w:br w:type="textWrapping" w:clear="all"/>
      </w:r>
    </w:p>
    <w:p w14:paraId="197F965D" w14:textId="77777777" w:rsidR="00A660C9" w:rsidRPr="00A660C9" w:rsidRDefault="00A660C9" w:rsidP="00A660C9">
      <w:pPr>
        <w:jc w:val="center"/>
        <w:rPr>
          <w:b/>
          <w:bCs/>
        </w:rPr>
      </w:pPr>
      <w:r w:rsidRPr="00A660C9">
        <w:lastRenderedPageBreak/>
        <w:t xml:space="preserve">PLAN PLOČE </w:t>
      </w:r>
      <w:r w:rsidRPr="00A660C9">
        <w:rPr>
          <w:b/>
          <w:bCs/>
        </w:rPr>
        <w:t>(Prepiši u bilježnicu!)</w:t>
      </w:r>
    </w:p>
    <w:p w14:paraId="4EB822C2" w14:textId="77777777" w:rsidR="00A660C9" w:rsidRPr="00A660C9" w:rsidRDefault="00A660C9" w:rsidP="00A660C9">
      <w:pPr>
        <w:numPr>
          <w:ilvl w:val="0"/>
          <w:numId w:val="1"/>
        </w:numPr>
        <w:jc w:val="center"/>
      </w:pPr>
      <w:r w:rsidRPr="00A660C9">
        <w:rPr>
          <w:b/>
          <w:bCs/>
        </w:rPr>
        <w:t>NAPOMENA: Uvećaj da bolje vidiš tekst. Iz plana ploče izostavi sliku radnog listića.</w:t>
      </w:r>
    </w:p>
    <w:p w14:paraId="091A566E" w14:textId="77777777" w:rsidR="00A660C9" w:rsidRPr="00A660C9" w:rsidRDefault="00A660C9" w:rsidP="00A660C9"/>
    <w:p w14:paraId="5272674B" w14:textId="444C3841" w:rsidR="00A660C9" w:rsidRPr="00A660C9" w:rsidRDefault="00A660C9" w:rsidP="00A660C9">
      <w:pPr>
        <w:rPr>
          <w:rFonts w:cstheme="minorHAnsi"/>
          <w:b/>
        </w:rPr>
      </w:pPr>
      <w:r w:rsidRPr="003E0B33">
        <w:rPr>
          <w:rFonts w:ascii="Calibri" w:eastAsia="Calibri" w:hAnsi="Calibri" w:cs="Times New Roman"/>
          <w:noProof/>
          <w:lang w:val="en-US"/>
        </w:rPr>
        <w:drawing>
          <wp:anchor distT="0" distB="0" distL="114300" distR="114300" simplePos="0" relativeHeight="251661312" behindDoc="0" locked="0" layoutInCell="1" allowOverlap="1" wp14:anchorId="3B16DEF8" wp14:editId="70076BB5">
            <wp:simplePos x="0" y="0"/>
            <wp:positionH relativeFrom="margin">
              <wp:posOffset>-635</wp:posOffset>
            </wp:positionH>
            <wp:positionV relativeFrom="paragraph">
              <wp:posOffset>284480</wp:posOffset>
            </wp:positionV>
            <wp:extent cx="8985250" cy="3779520"/>
            <wp:effectExtent l="0" t="0" r="6350" b="0"/>
            <wp:wrapThrough wrapText="bothSides">
              <wp:wrapPolygon edited="0">
                <wp:start x="0" y="0"/>
                <wp:lineTo x="0" y="21448"/>
                <wp:lineTo x="21569" y="21448"/>
                <wp:lineTo x="21569" y="0"/>
                <wp:lineTo x="0" y="0"/>
              </wp:wrapPolygon>
            </wp:wrapThrough>
            <wp:docPr id="2" name="Slika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85250" cy="3779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A660C9">
        <w:rPr>
          <w:rFonts w:cstheme="minorHAnsi"/>
          <w:b/>
        </w:rPr>
        <w:tab/>
      </w:r>
    </w:p>
    <w:p w14:paraId="09F17DF8" w14:textId="77777777" w:rsidR="00A660C9" w:rsidRPr="00A660C9" w:rsidRDefault="00A660C9" w:rsidP="00A660C9">
      <w:pPr>
        <w:sectPr w:rsidR="00A660C9" w:rsidRPr="00A660C9" w:rsidSect="002975E1">
          <w:pgSz w:w="16838" w:h="11906" w:orient="landscape"/>
          <w:pgMar w:top="1417" w:right="1560" w:bottom="1417" w:left="1417" w:header="708" w:footer="708" w:gutter="0"/>
          <w:cols w:space="708"/>
          <w:docGrid w:linePitch="360"/>
        </w:sectPr>
      </w:pPr>
    </w:p>
    <w:tbl>
      <w:tblPr>
        <w:tblStyle w:val="Reetkatablice1"/>
        <w:tblW w:w="0" w:type="auto"/>
        <w:tblLook w:val="04A0" w:firstRow="1" w:lastRow="0" w:firstColumn="1" w:lastColumn="0" w:noHBand="0" w:noVBand="1"/>
      </w:tblPr>
      <w:tblGrid>
        <w:gridCol w:w="9062"/>
      </w:tblGrid>
      <w:tr w:rsidR="00A660C9" w:rsidRPr="00A660C9" w14:paraId="3CC72E29" w14:textId="77777777" w:rsidTr="007A5054">
        <w:tc>
          <w:tcPr>
            <w:tcW w:w="9062" w:type="dxa"/>
            <w:shd w:val="clear" w:color="auto" w:fill="D9D9D9" w:themeFill="background1" w:themeFillShade="D9"/>
          </w:tcPr>
          <w:p w14:paraId="107A3EC8" w14:textId="6945C982" w:rsidR="00A660C9" w:rsidRPr="00A660C9" w:rsidRDefault="00A660C9" w:rsidP="00A660C9">
            <w:pPr>
              <w:ind w:left="176"/>
            </w:pPr>
            <w:r w:rsidRPr="00A660C9">
              <w:lastRenderedPageBreak/>
              <w:t xml:space="preserve">Aktivnost 3-2-1: Procijeni svoje znanje nakon učenja sadržaja iz nastavne teme: </w:t>
            </w:r>
            <w:r>
              <w:rPr>
                <w:b/>
                <w:bCs/>
                <w:i/>
              </w:rPr>
              <w:t>Brzina kemijske reakcije</w:t>
            </w:r>
          </w:p>
        </w:tc>
      </w:tr>
      <w:tr w:rsidR="00A660C9" w:rsidRPr="00A660C9" w14:paraId="5B08175D" w14:textId="77777777" w:rsidTr="007A5054">
        <w:tc>
          <w:tcPr>
            <w:tcW w:w="9062" w:type="dxa"/>
          </w:tcPr>
          <w:p w14:paraId="4042BAE1" w14:textId="77777777" w:rsidR="00A660C9" w:rsidRPr="00A660C9" w:rsidRDefault="00A660C9" w:rsidP="00A660C9">
            <w:r w:rsidRPr="00A660C9">
              <w:t xml:space="preserve">I. Navedi </w:t>
            </w:r>
            <w:r w:rsidRPr="00A660C9">
              <w:rPr>
                <w:b/>
                <w:u w:val="single"/>
              </w:rPr>
              <w:t>tri</w:t>
            </w:r>
            <w:r w:rsidRPr="00A660C9">
              <w:t xml:space="preserve"> informacije koje </w:t>
            </w:r>
            <w:r w:rsidRPr="00A660C9">
              <w:rPr>
                <w:u w:val="single"/>
              </w:rPr>
              <w:t>mislim da znam</w:t>
            </w:r>
            <w:r w:rsidRPr="00A660C9">
              <w:t>:</w:t>
            </w:r>
          </w:p>
        </w:tc>
      </w:tr>
      <w:tr w:rsidR="00A660C9" w:rsidRPr="00A660C9" w14:paraId="0A1353E7" w14:textId="77777777" w:rsidTr="007A5054">
        <w:trPr>
          <w:trHeight w:val="567"/>
        </w:trPr>
        <w:tc>
          <w:tcPr>
            <w:tcW w:w="9062" w:type="dxa"/>
          </w:tcPr>
          <w:p w14:paraId="60752B84" w14:textId="77777777" w:rsidR="00A660C9" w:rsidRPr="00A660C9" w:rsidRDefault="00A660C9" w:rsidP="00A660C9">
            <w:r w:rsidRPr="00A660C9">
              <w:t xml:space="preserve">1. </w:t>
            </w:r>
            <w:sdt>
              <w:sdtPr>
                <w:id w:val="142012594"/>
                <w:placeholder>
                  <w:docPart w:val="9FB19C7F647743A7A899387A693CB880"/>
                </w:placeholder>
                <w:showingPlcHdr/>
                <w:text/>
              </w:sdtPr>
              <w:sdtEndPr/>
              <w:sdtContent>
                <w:r w:rsidRPr="00A660C9">
                  <w:rPr>
                    <w:color w:val="808080"/>
                  </w:rPr>
                  <w:t>Kliknite ili dodirnite ovdje da biste unijeli tekst.</w:t>
                </w:r>
              </w:sdtContent>
            </w:sdt>
          </w:p>
        </w:tc>
      </w:tr>
      <w:tr w:rsidR="00A660C9" w:rsidRPr="00A660C9" w14:paraId="1C60C562" w14:textId="77777777" w:rsidTr="007A5054">
        <w:trPr>
          <w:trHeight w:val="567"/>
        </w:trPr>
        <w:tc>
          <w:tcPr>
            <w:tcW w:w="9062" w:type="dxa"/>
          </w:tcPr>
          <w:p w14:paraId="22867C71" w14:textId="77777777" w:rsidR="00A660C9" w:rsidRPr="00A660C9" w:rsidRDefault="00A660C9" w:rsidP="00A660C9">
            <w:r w:rsidRPr="00A660C9">
              <w:t xml:space="preserve">2. </w:t>
            </w:r>
            <w:sdt>
              <w:sdtPr>
                <w:id w:val="2023122885"/>
                <w:placeholder>
                  <w:docPart w:val="740396CD46D244BBA7E608459F570A4C"/>
                </w:placeholder>
                <w:showingPlcHdr/>
                <w:text/>
              </w:sdtPr>
              <w:sdtEndPr/>
              <w:sdtContent>
                <w:r w:rsidRPr="00A660C9">
                  <w:rPr>
                    <w:color w:val="808080"/>
                  </w:rPr>
                  <w:t>Kliknite ili dodirnite ovdje da biste unijeli tekst.</w:t>
                </w:r>
              </w:sdtContent>
            </w:sdt>
          </w:p>
        </w:tc>
      </w:tr>
      <w:tr w:rsidR="00A660C9" w:rsidRPr="00A660C9" w14:paraId="3A346886" w14:textId="77777777" w:rsidTr="007A5054">
        <w:trPr>
          <w:trHeight w:val="567"/>
        </w:trPr>
        <w:tc>
          <w:tcPr>
            <w:tcW w:w="9062" w:type="dxa"/>
          </w:tcPr>
          <w:p w14:paraId="4780FB45" w14:textId="77777777" w:rsidR="00A660C9" w:rsidRPr="00A660C9" w:rsidRDefault="00A660C9" w:rsidP="00A660C9">
            <w:r w:rsidRPr="00A660C9">
              <w:t xml:space="preserve">3. </w:t>
            </w:r>
            <w:sdt>
              <w:sdtPr>
                <w:id w:val="1205597342"/>
                <w:placeholder>
                  <w:docPart w:val="2F0F0EA6801C4B39B025607DD7D2AA88"/>
                </w:placeholder>
                <w:showingPlcHdr/>
                <w:text/>
              </w:sdtPr>
              <w:sdtEndPr/>
              <w:sdtContent>
                <w:r w:rsidRPr="00A660C9">
                  <w:rPr>
                    <w:color w:val="808080"/>
                  </w:rPr>
                  <w:t>Kliknite ili dodirnite ovdje da biste unijeli tekst.</w:t>
                </w:r>
              </w:sdtContent>
            </w:sdt>
          </w:p>
        </w:tc>
      </w:tr>
      <w:tr w:rsidR="00A660C9" w:rsidRPr="00A660C9" w14:paraId="537BB375" w14:textId="77777777" w:rsidTr="007A5054">
        <w:trPr>
          <w:trHeight w:val="336"/>
        </w:trPr>
        <w:tc>
          <w:tcPr>
            <w:tcW w:w="9062" w:type="dxa"/>
          </w:tcPr>
          <w:p w14:paraId="079AAA16" w14:textId="77777777" w:rsidR="00A660C9" w:rsidRPr="00A660C9" w:rsidRDefault="00A660C9" w:rsidP="00A660C9">
            <w:r w:rsidRPr="00A660C9">
              <w:t xml:space="preserve">II. Navedi </w:t>
            </w:r>
            <w:r w:rsidRPr="00A660C9">
              <w:rPr>
                <w:b/>
                <w:u w:val="single"/>
              </w:rPr>
              <w:t>dvije</w:t>
            </w:r>
            <w:r w:rsidRPr="00A660C9">
              <w:t xml:space="preserve"> informacije koje su mi </w:t>
            </w:r>
            <w:r w:rsidRPr="00A660C9">
              <w:rPr>
                <w:u w:val="single"/>
              </w:rPr>
              <w:t>nejasne</w:t>
            </w:r>
            <w:r w:rsidRPr="00A660C9">
              <w:t xml:space="preserve"> / </w:t>
            </w:r>
            <w:r w:rsidRPr="00A660C9">
              <w:rPr>
                <w:u w:val="single"/>
              </w:rPr>
              <w:t>ne znam ih</w:t>
            </w:r>
            <w:r w:rsidRPr="00A660C9">
              <w:t>:</w:t>
            </w:r>
          </w:p>
        </w:tc>
      </w:tr>
      <w:tr w:rsidR="00A660C9" w:rsidRPr="00A660C9" w14:paraId="62EDB289" w14:textId="77777777" w:rsidTr="007A5054">
        <w:trPr>
          <w:trHeight w:val="567"/>
        </w:trPr>
        <w:tc>
          <w:tcPr>
            <w:tcW w:w="9062" w:type="dxa"/>
          </w:tcPr>
          <w:p w14:paraId="4BA06273" w14:textId="77777777" w:rsidR="00A660C9" w:rsidRPr="00A660C9" w:rsidRDefault="00A660C9" w:rsidP="00A660C9">
            <w:r w:rsidRPr="00A660C9">
              <w:t xml:space="preserve">1. </w:t>
            </w:r>
            <w:sdt>
              <w:sdtPr>
                <w:id w:val="403108322"/>
                <w:placeholder>
                  <w:docPart w:val="26FF51D69A1143DEBC93E824BB531CAA"/>
                </w:placeholder>
                <w:showingPlcHdr/>
                <w:text/>
              </w:sdtPr>
              <w:sdtEndPr/>
              <w:sdtContent>
                <w:r w:rsidRPr="00A660C9">
                  <w:rPr>
                    <w:color w:val="808080"/>
                  </w:rPr>
                  <w:t>Kliknite ili dodirnite ovdje da biste unijeli tekst.</w:t>
                </w:r>
              </w:sdtContent>
            </w:sdt>
          </w:p>
        </w:tc>
      </w:tr>
      <w:tr w:rsidR="00A660C9" w:rsidRPr="00A660C9" w14:paraId="66B737AA" w14:textId="77777777" w:rsidTr="007A5054">
        <w:trPr>
          <w:trHeight w:val="567"/>
        </w:trPr>
        <w:tc>
          <w:tcPr>
            <w:tcW w:w="9062" w:type="dxa"/>
          </w:tcPr>
          <w:p w14:paraId="53E72D07" w14:textId="77777777" w:rsidR="00A660C9" w:rsidRPr="00A660C9" w:rsidRDefault="00A660C9" w:rsidP="00A660C9">
            <w:r w:rsidRPr="00A660C9">
              <w:t xml:space="preserve">2. </w:t>
            </w:r>
            <w:sdt>
              <w:sdtPr>
                <w:id w:val="513268190"/>
                <w:placeholder>
                  <w:docPart w:val="D791667AE42649F3BD60979E6D434186"/>
                </w:placeholder>
                <w:showingPlcHdr/>
                <w:text/>
              </w:sdtPr>
              <w:sdtEndPr/>
              <w:sdtContent>
                <w:r w:rsidRPr="00A660C9">
                  <w:rPr>
                    <w:color w:val="808080"/>
                  </w:rPr>
                  <w:t>Kliknite ili dodirnite ovdje da biste unijeli tekst.</w:t>
                </w:r>
              </w:sdtContent>
            </w:sdt>
          </w:p>
        </w:tc>
      </w:tr>
      <w:tr w:rsidR="00A660C9" w:rsidRPr="00A660C9" w14:paraId="1B4A1015" w14:textId="77777777" w:rsidTr="007A5054">
        <w:tc>
          <w:tcPr>
            <w:tcW w:w="9062" w:type="dxa"/>
          </w:tcPr>
          <w:p w14:paraId="1DDF5199" w14:textId="77777777" w:rsidR="00A660C9" w:rsidRPr="00A660C9" w:rsidRDefault="00A660C9" w:rsidP="00A660C9">
            <w:r w:rsidRPr="00A660C9">
              <w:t xml:space="preserve">III. Navedi </w:t>
            </w:r>
            <w:r w:rsidRPr="00A660C9">
              <w:rPr>
                <w:b/>
                <w:u w:val="single"/>
              </w:rPr>
              <w:t xml:space="preserve">jednu </w:t>
            </w:r>
            <w:r w:rsidRPr="00A660C9">
              <w:t>informaciju u koju sam potpuno siguran/na:</w:t>
            </w:r>
          </w:p>
        </w:tc>
      </w:tr>
      <w:tr w:rsidR="00A660C9" w:rsidRPr="00A660C9" w14:paraId="58F8D4B3" w14:textId="77777777" w:rsidTr="007A5054">
        <w:trPr>
          <w:trHeight w:val="567"/>
        </w:trPr>
        <w:tc>
          <w:tcPr>
            <w:tcW w:w="9062" w:type="dxa"/>
          </w:tcPr>
          <w:p w14:paraId="0357C3A2" w14:textId="77777777" w:rsidR="00A660C9" w:rsidRPr="00A660C9" w:rsidRDefault="00A660C9" w:rsidP="00A660C9">
            <w:r w:rsidRPr="00A660C9">
              <w:t xml:space="preserve">1. </w:t>
            </w:r>
            <w:sdt>
              <w:sdtPr>
                <w:id w:val="-221051831"/>
                <w:placeholder>
                  <w:docPart w:val="D9DCA231D1B144CE805A6078564A720B"/>
                </w:placeholder>
                <w:showingPlcHdr/>
                <w:text/>
              </w:sdtPr>
              <w:sdtEndPr/>
              <w:sdtContent>
                <w:r w:rsidRPr="00A660C9">
                  <w:rPr>
                    <w:color w:val="808080"/>
                  </w:rPr>
                  <w:t>Kliknite ili dodirnite ovdje da biste unijeli tekst.</w:t>
                </w:r>
              </w:sdtContent>
            </w:sdt>
          </w:p>
        </w:tc>
      </w:tr>
    </w:tbl>
    <w:p w14:paraId="5D04AF5E" w14:textId="77777777" w:rsidR="00A660C9" w:rsidRPr="00A660C9" w:rsidRDefault="00A660C9" w:rsidP="00A660C9"/>
    <w:sectPr w:rsidR="00A660C9" w:rsidRPr="00A660C9" w:rsidSect="002975E1">
      <w:headerReference w:type="default" r:id="rId19"/>
      <w:footerReference w:type="default" r:id="rId20"/>
      <w:pgSz w:w="11906" w:h="16838"/>
      <w:pgMar w:top="1560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8B5673E" w14:textId="77777777" w:rsidR="00097063" w:rsidRDefault="00097063">
      <w:pPr>
        <w:spacing w:after="0" w:line="240" w:lineRule="auto"/>
      </w:pPr>
      <w:r>
        <w:separator/>
      </w:r>
    </w:p>
  </w:endnote>
  <w:endnote w:type="continuationSeparator" w:id="0">
    <w:p w14:paraId="1A3B5A56" w14:textId="77777777" w:rsidR="00097063" w:rsidRDefault="000970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627593363"/>
      <w:docPartObj>
        <w:docPartGallery w:val="Page Numbers (Bottom of Page)"/>
        <w:docPartUnique/>
      </w:docPartObj>
    </w:sdtPr>
    <w:sdtEndPr/>
    <w:sdtContent>
      <w:p w14:paraId="5EBF2CBE" w14:textId="77777777" w:rsidR="00A660C9" w:rsidRDefault="00A660C9">
        <w:pPr>
          <w:pStyle w:val="Podnoje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67244FD6" w14:textId="77777777" w:rsidR="00A660C9" w:rsidRDefault="00A660C9">
    <w:pPr>
      <w:pStyle w:val="Podnoje"/>
    </w:pPr>
  </w:p>
  <w:p w14:paraId="7717A446" w14:textId="77777777" w:rsidR="00A660C9" w:rsidRDefault="00A660C9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22407158"/>
      <w:docPartObj>
        <w:docPartGallery w:val="Page Numbers (Bottom of Page)"/>
        <w:docPartUnique/>
      </w:docPartObj>
    </w:sdtPr>
    <w:sdtEndPr/>
    <w:sdtContent>
      <w:p w14:paraId="19E9AE3E" w14:textId="77777777" w:rsidR="002975E1" w:rsidRDefault="00DD4549">
        <w:pPr>
          <w:pStyle w:val="Podnoje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34CE4F46" w14:textId="77777777" w:rsidR="002975E1" w:rsidRDefault="00097063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E3EAF79" w14:textId="77777777" w:rsidR="00097063" w:rsidRDefault="00097063">
      <w:pPr>
        <w:spacing w:after="0" w:line="240" w:lineRule="auto"/>
      </w:pPr>
      <w:r>
        <w:separator/>
      </w:r>
    </w:p>
  </w:footnote>
  <w:footnote w:type="continuationSeparator" w:id="0">
    <w:p w14:paraId="57F62450" w14:textId="77777777" w:rsidR="00097063" w:rsidRDefault="000970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33B4381" w14:textId="77777777" w:rsidR="00A660C9" w:rsidRPr="002F3E68" w:rsidRDefault="00A660C9">
    <w:pPr>
      <w:pStyle w:val="Zaglavlje"/>
      <w:rPr>
        <w:b/>
      </w:rPr>
    </w:pPr>
    <w:r w:rsidRPr="002F3E68">
      <w:rPr>
        <w:b/>
      </w:rPr>
      <w:t xml:space="preserve">KEMIJA </w:t>
    </w:r>
    <w:r>
      <w:rPr>
        <w:b/>
      </w:rPr>
      <w:t>8</w:t>
    </w:r>
    <w:r w:rsidRPr="002F3E68">
      <w:rPr>
        <w:b/>
      </w:rPr>
      <w:t xml:space="preserve"> – materijal za nastavu</w:t>
    </w:r>
    <w:r>
      <w:rPr>
        <w:b/>
      </w:rPr>
      <w:t xml:space="preserve"> na daljinu                                        Učiteljica/učitelj: </w:t>
    </w:r>
  </w:p>
  <w:p w14:paraId="23997B97" w14:textId="77777777" w:rsidR="00A660C9" w:rsidRDefault="00A660C9">
    <w:pPr>
      <w:pStyle w:val="Zaglavlje"/>
    </w:pPr>
  </w:p>
  <w:p w14:paraId="52270D85" w14:textId="77777777" w:rsidR="00A660C9" w:rsidRDefault="00A660C9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E8680B4" w14:textId="77777777" w:rsidR="002975E1" w:rsidRPr="002F3E68" w:rsidRDefault="00DD4549">
    <w:pPr>
      <w:pStyle w:val="Zaglavlje"/>
      <w:rPr>
        <w:b/>
      </w:rPr>
    </w:pPr>
    <w:r w:rsidRPr="002F3E68">
      <w:rPr>
        <w:b/>
      </w:rPr>
      <w:t xml:space="preserve">KEMIJA </w:t>
    </w:r>
    <w:r>
      <w:rPr>
        <w:b/>
      </w:rPr>
      <w:t>8</w:t>
    </w:r>
    <w:r w:rsidRPr="002F3E68">
      <w:rPr>
        <w:b/>
      </w:rPr>
      <w:t xml:space="preserve"> – materijal za nastavu</w:t>
    </w:r>
    <w:r>
      <w:rPr>
        <w:b/>
      </w:rPr>
      <w:t xml:space="preserve"> na daljinu                                        Učiteljica/učitelj: </w:t>
    </w:r>
  </w:p>
  <w:p w14:paraId="49044BA9" w14:textId="77777777" w:rsidR="002975E1" w:rsidRDefault="00097063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9B8176C"/>
    <w:multiLevelType w:val="hybridMultilevel"/>
    <w:tmpl w:val="C610D4BC"/>
    <w:lvl w:ilvl="0" w:tplc="C2585E8E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65A5"/>
    <w:rsid w:val="000770E5"/>
    <w:rsid w:val="00093103"/>
    <w:rsid w:val="00097063"/>
    <w:rsid w:val="000C65A5"/>
    <w:rsid w:val="001123D7"/>
    <w:rsid w:val="00133915"/>
    <w:rsid w:val="002067E6"/>
    <w:rsid w:val="002E4C8B"/>
    <w:rsid w:val="00362F1B"/>
    <w:rsid w:val="00551697"/>
    <w:rsid w:val="005C600C"/>
    <w:rsid w:val="006B4A5B"/>
    <w:rsid w:val="006E41C5"/>
    <w:rsid w:val="007A7792"/>
    <w:rsid w:val="008003CB"/>
    <w:rsid w:val="00821BB3"/>
    <w:rsid w:val="008360E8"/>
    <w:rsid w:val="008A2C6F"/>
    <w:rsid w:val="00994BD5"/>
    <w:rsid w:val="00A660C9"/>
    <w:rsid w:val="00A9040F"/>
    <w:rsid w:val="00A9727F"/>
    <w:rsid w:val="00B375F8"/>
    <w:rsid w:val="00B726F7"/>
    <w:rsid w:val="00D4401C"/>
    <w:rsid w:val="00DD4549"/>
    <w:rsid w:val="00F23BEE"/>
    <w:rsid w:val="00F546C2"/>
    <w:rsid w:val="00F822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C2BFE3"/>
  <w15:chartTrackingRefBased/>
  <w15:docId w15:val="{9C056B60-71AD-4909-89C9-1A96342728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A660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A660C9"/>
  </w:style>
  <w:style w:type="paragraph" w:styleId="Podnoje">
    <w:name w:val="footer"/>
    <w:basedOn w:val="Normal"/>
    <w:link w:val="PodnojeChar"/>
    <w:uiPriority w:val="99"/>
    <w:unhideWhenUsed/>
    <w:rsid w:val="00A660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A660C9"/>
  </w:style>
  <w:style w:type="table" w:customStyle="1" w:styleId="Reetkatablice1">
    <w:name w:val="Rešetka tablice1"/>
    <w:basedOn w:val="Obinatablica"/>
    <w:next w:val="Reetkatablice"/>
    <w:uiPriority w:val="39"/>
    <w:rsid w:val="00A660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Reetkatablice">
    <w:name w:val="Table Grid"/>
    <w:basedOn w:val="Obinatablica"/>
    <w:uiPriority w:val="39"/>
    <w:rsid w:val="00A660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eetkatablice2">
    <w:name w:val="Rešetka tablice2"/>
    <w:basedOn w:val="Obinatablica"/>
    <w:next w:val="Reetkatablice"/>
    <w:uiPriority w:val="39"/>
    <w:rsid w:val="00A660C9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eza">
    <w:name w:val="Hyperlink"/>
    <w:basedOn w:val="Zadanifontodlomka"/>
    <w:uiPriority w:val="99"/>
    <w:unhideWhenUsed/>
    <w:rsid w:val="005C600C"/>
    <w:rPr>
      <w:color w:val="0563C1" w:themeColor="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5C600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5530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27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image" Target="media/image3.png"/><Relationship Id="rId18" Type="http://schemas.openxmlformats.org/officeDocument/2006/relationships/image" Target="media/image7.jpeg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eader" Target="header1.xml"/><Relationship Id="rId12" Type="http://schemas.openxmlformats.org/officeDocument/2006/relationships/hyperlink" Target="https://www.e-sfera.hr/dodatni-digitalni-sadrzaji/c81f05b8-45ac-4e37-96a3-2a6795142d60/" TargetMode="External"/><Relationship Id="rId17" Type="http://schemas.openxmlformats.org/officeDocument/2006/relationships/hyperlink" Target="https://www.e-sfera.hr/dodatni-digitalni-sadrzaji/c81f05b8-45ac-4e37-96a3-2a6795142d60/" TargetMode="External"/><Relationship Id="rId2" Type="http://schemas.openxmlformats.org/officeDocument/2006/relationships/styles" Target="styles.xml"/><Relationship Id="rId16" Type="http://schemas.openxmlformats.org/officeDocument/2006/relationships/image" Target="media/image6.svg"/><Relationship Id="rId20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e-sfera.hr/dodatni-digitalni-sadrzaji/c81f05b8-45ac-4e37-96a3-2a6795142d60/" TargetMode="External"/><Relationship Id="rId5" Type="http://schemas.openxmlformats.org/officeDocument/2006/relationships/footnotes" Target="footnotes.xml"/><Relationship Id="rId15" Type="http://schemas.openxmlformats.org/officeDocument/2006/relationships/image" Target="media/image5.png"/><Relationship Id="rId23" Type="http://schemas.openxmlformats.org/officeDocument/2006/relationships/theme" Target="theme/theme1.xml"/><Relationship Id="rId10" Type="http://schemas.openxmlformats.org/officeDocument/2006/relationships/image" Target="media/image2.svg"/><Relationship Id="rId19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image" Target="media/image1.png"/><Relationship Id="rId14" Type="http://schemas.openxmlformats.org/officeDocument/2006/relationships/image" Target="media/image4.svg"/><Relationship Id="rId22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9123202E48DE4337A24CA526771A6F2B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42BEC31B-BDA9-45D0-A607-9761D204FBE9}"/>
      </w:docPartPr>
      <w:docPartBody>
        <w:p w:rsidR="006F672C" w:rsidRDefault="004959FE" w:rsidP="004959FE">
          <w:pPr>
            <w:pStyle w:val="9123202E48DE4337A24CA526771A6F2B"/>
          </w:pPr>
          <w:r w:rsidRPr="00E743EC">
            <w:t>Kliknite ili dodirnite ovdje da biste unijeli tekst.</w:t>
          </w:r>
        </w:p>
      </w:docPartBody>
    </w:docPart>
    <w:docPart>
      <w:docPartPr>
        <w:name w:val="DCF6563B77094ACAAB30C754CFA146C7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45D7C876-B45B-4298-BF54-B1B34094207E}"/>
      </w:docPartPr>
      <w:docPartBody>
        <w:p w:rsidR="006F672C" w:rsidRDefault="004959FE" w:rsidP="004959FE">
          <w:pPr>
            <w:pStyle w:val="DCF6563B77094ACAAB30C754CFA146C7"/>
          </w:pPr>
          <w:r w:rsidRPr="00E743EC">
            <w:t>Kliknite ili dodirnite ovdje da biste unijeli datum.</w:t>
          </w:r>
        </w:p>
      </w:docPartBody>
    </w:docPart>
    <w:docPart>
      <w:docPartPr>
        <w:name w:val="56FD21C9584C4105BB0CC4AC07763BB3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86101B35-97CD-48DF-8F4E-D0E7BE1E242F}"/>
      </w:docPartPr>
      <w:docPartBody>
        <w:p w:rsidR="006F672C" w:rsidRDefault="004959FE" w:rsidP="004959FE">
          <w:pPr>
            <w:pStyle w:val="56FD21C9584C4105BB0CC4AC07763BB3"/>
          </w:pPr>
          <w:r w:rsidRPr="00E743EC">
            <w:t>Kliknite ili dodirnite ovdje da biste unijeli tekst.</w:t>
          </w:r>
        </w:p>
      </w:docPartBody>
    </w:docPart>
    <w:docPart>
      <w:docPartPr>
        <w:name w:val="6FCE737EBE0B4C4B8B181298B7C08B00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788AFCCB-AF1D-4491-81DA-B44B3CCC9C01}"/>
      </w:docPartPr>
      <w:docPartBody>
        <w:p w:rsidR="006F672C" w:rsidRDefault="004959FE" w:rsidP="004959FE">
          <w:pPr>
            <w:pStyle w:val="6FCE737EBE0B4C4B8B181298B7C08B00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34DC36274A92496A882818D2890F5E71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12442683-E12B-46CE-93C6-DBA5B26C1B8B}"/>
      </w:docPartPr>
      <w:docPartBody>
        <w:p w:rsidR="006F672C" w:rsidRDefault="004959FE" w:rsidP="004959FE">
          <w:pPr>
            <w:pStyle w:val="34DC36274A92496A882818D2890F5E71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71D226D3A4D14259B0FE55AB9F1CD45D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52A01969-4E98-47EC-B475-102F3FA05012}"/>
      </w:docPartPr>
      <w:docPartBody>
        <w:p w:rsidR="006F672C" w:rsidRDefault="004959FE" w:rsidP="004959FE">
          <w:pPr>
            <w:pStyle w:val="71D226D3A4D14259B0FE55AB9F1CD45D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D2A9B833F7454F67B0362AD76587B191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E8F2E5BF-C4C7-4784-88DA-78BB38B5FA8F}"/>
      </w:docPartPr>
      <w:docPartBody>
        <w:p w:rsidR="006F672C" w:rsidRDefault="004959FE" w:rsidP="004959FE">
          <w:pPr>
            <w:pStyle w:val="D2A9B833F7454F67B0362AD76587B191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A142469450DA46A3ACB84C2134E2CF58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1DF8CAE7-559D-4C74-B81F-AF7BA89BE5AE}"/>
      </w:docPartPr>
      <w:docPartBody>
        <w:p w:rsidR="006F672C" w:rsidRDefault="004959FE" w:rsidP="004959FE">
          <w:pPr>
            <w:pStyle w:val="A142469450DA46A3ACB84C2134E2CF58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D4253BDD3D744533BC2492328E57406E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A2D58CEC-876F-4D08-958D-1DA5053B511C}"/>
      </w:docPartPr>
      <w:docPartBody>
        <w:p w:rsidR="006F672C" w:rsidRDefault="004959FE" w:rsidP="004959FE">
          <w:pPr>
            <w:pStyle w:val="D4253BDD3D744533BC2492328E57406E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9763B9ADF21E4A0BAD647896F6C08316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25B1C400-C171-4D06-BE6F-37C872739F57}"/>
      </w:docPartPr>
      <w:docPartBody>
        <w:p w:rsidR="006F672C" w:rsidRDefault="004959FE" w:rsidP="004959FE">
          <w:pPr>
            <w:pStyle w:val="9763B9ADF21E4A0BAD647896F6C08316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47972A92F10D49D2BAFCB879F31EA0AC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DA5EAF3B-FB4E-4D76-8028-D7B19558AA73}"/>
      </w:docPartPr>
      <w:docPartBody>
        <w:p w:rsidR="006F672C" w:rsidRDefault="004959FE" w:rsidP="004959FE">
          <w:pPr>
            <w:pStyle w:val="47972A92F10D49D2BAFCB879F31EA0AC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A5F91AAC42374CF0A9E612672000BBB3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6E59AD44-EFFD-46E0-93C8-5A65436D0C4B}"/>
      </w:docPartPr>
      <w:docPartBody>
        <w:p w:rsidR="006F672C" w:rsidRDefault="004959FE" w:rsidP="004959FE">
          <w:pPr>
            <w:pStyle w:val="A5F91AAC42374CF0A9E612672000BBB3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9FB19C7F647743A7A899387A693CB880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1360188D-3313-4145-90C9-5FC4771C3EDF}"/>
      </w:docPartPr>
      <w:docPartBody>
        <w:p w:rsidR="006F672C" w:rsidRDefault="004959FE" w:rsidP="004959FE">
          <w:pPr>
            <w:pStyle w:val="9FB19C7F647743A7A899387A693CB880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740396CD46D244BBA7E608459F570A4C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F9B51436-9CBE-4C82-A6F5-E0EFE5D08A60}"/>
      </w:docPartPr>
      <w:docPartBody>
        <w:p w:rsidR="006F672C" w:rsidRDefault="004959FE" w:rsidP="004959FE">
          <w:pPr>
            <w:pStyle w:val="740396CD46D244BBA7E608459F570A4C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2F0F0EA6801C4B39B025607DD7D2AA88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6FD9D7A9-BAA2-4BAD-8A68-EA3632D6C624}"/>
      </w:docPartPr>
      <w:docPartBody>
        <w:p w:rsidR="006F672C" w:rsidRDefault="004959FE" w:rsidP="004959FE">
          <w:pPr>
            <w:pStyle w:val="2F0F0EA6801C4B39B025607DD7D2AA88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26FF51D69A1143DEBC93E824BB531CAA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95BEFEC4-B18E-4532-A9C7-AD8E93D6AB5D}"/>
      </w:docPartPr>
      <w:docPartBody>
        <w:p w:rsidR="006F672C" w:rsidRDefault="004959FE" w:rsidP="004959FE">
          <w:pPr>
            <w:pStyle w:val="26FF51D69A1143DEBC93E824BB531CAA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D791667AE42649F3BD60979E6D434186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16A2F7BE-93A1-4387-B1A9-21E57725C9A0}"/>
      </w:docPartPr>
      <w:docPartBody>
        <w:p w:rsidR="006F672C" w:rsidRDefault="004959FE" w:rsidP="004959FE">
          <w:pPr>
            <w:pStyle w:val="D791667AE42649F3BD60979E6D434186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D9DCA231D1B144CE805A6078564A720B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445CF9C1-21A8-4333-A358-E3B2735CD494}"/>
      </w:docPartPr>
      <w:docPartBody>
        <w:p w:rsidR="006F672C" w:rsidRDefault="004959FE" w:rsidP="004959FE">
          <w:pPr>
            <w:pStyle w:val="D9DCA231D1B144CE805A6078564A720B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F0590F47E42E4CDAA3652F34369D1655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29967F0A-179F-4CD2-8256-2EA2A88FE33B}"/>
      </w:docPartPr>
      <w:docPartBody>
        <w:p w:rsidR="006F672C" w:rsidRDefault="004959FE" w:rsidP="004959FE">
          <w:pPr>
            <w:pStyle w:val="F0590F47E42E4CDAA3652F34369D1655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C4302679DADC4D6C816B0FD5A6F99F65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5B478332-64A5-43CD-B4BF-EF1A8BCDBF4F}"/>
      </w:docPartPr>
      <w:docPartBody>
        <w:p w:rsidR="006F672C" w:rsidRDefault="004959FE" w:rsidP="004959FE">
          <w:pPr>
            <w:pStyle w:val="C4302679DADC4D6C816B0FD5A6F99F65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5ED6E662D2904E40B3D5524BD4C95873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104E5544-A1FB-41CA-ADA3-35A44827DDA1}"/>
      </w:docPartPr>
      <w:docPartBody>
        <w:p w:rsidR="006F672C" w:rsidRDefault="004959FE" w:rsidP="004959FE">
          <w:pPr>
            <w:pStyle w:val="5ED6E662D2904E40B3D5524BD4C95873"/>
          </w:pPr>
          <w:r w:rsidRPr="00177210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53D63AB047C8488B8EC306773B04A77E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19646CA2-02A5-40DF-8396-4C9F916B16BB}"/>
      </w:docPartPr>
      <w:docPartBody>
        <w:p w:rsidR="006F672C" w:rsidRDefault="004959FE" w:rsidP="004959FE">
          <w:pPr>
            <w:pStyle w:val="53D63AB047C8488B8EC306773B04A77E"/>
          </w:pPr>
          <w:r w:rsidRPr="00177210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815BD710A914473E8AEDBA861C482893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FB06E499-AF28-4842-834F-4330218F03BE}"/>
      </w:docPartPr>
      <w:docPartBody>
        <w:p w:rsidR="006F672C" w:rsidRDefault="004959FE" w:rsidP="004959FE">
          <w:pPr>
            <w:pStyle w:val="815BD710A914473E8AEDBA861C482893"/>
          </w:pPr>
          <w:r w:rsidRPr="00177210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7C57AC6A9D7E481082CCF1DE0F0F6160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BC4DB94B-B61A-4871-9CB9-66BF12950E0F}"/>
      </w:docPartPr>
      <w:docPartBody>
        <w:p w:rsidR="006F672C" w:rsidRDefault="004959FE" w:rsidP="004959FE">
          <w:pPr>
            <w:pStyle w:val="7C57AC6A9D7E481082CCF1DE0F0F6160"/>
          </w:pPr>
          <w:r w:rsidRPr="00177210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4AF233C0FC7B414A82B6A89553D9FFD3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B576246F-26B6-4602-98FE-CDFC295336BA}"/>
      </w:docPartPr>
      <w:docPartBody>
        <w:p w:rsidR="006F672C" w:rsidRDefault="004959FE" w:rsidP="004959FE">
          <w:pPr>
            <w:pStyle w:val="4AF233C0FC7B414A82B6A89553D9FFD3"/>
          </w:pPr>
          <w:r w:rsidRPr="00177210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90F7A31EF69D4585B9283674527FAA54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DDCA93A4-BFA3-44EC-BA2D-388619DB9049}"/>
      </w:docPartPr>
      <w:docPartBody>
        <w:p w:rsidR="006F672C" w:rsidRDefault="004959FE" w:rsidP="004959FE">
          <w:pPr>
            <w:pStyle w:val="90F7A31EF69D4585B9283674527FAA54"/>
          </w:pPr>
          <w:r w:rsidRPr="00177210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08D28D1AE1A943ADA511632B6EF1931C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FADF1EC2-7E4E-4B98-ACD3-8112292C47AB}"/>
      </w:docPartPr>
      <w:docPartBody>
        <w:p w:rsidR="006F672C" w:rsidRDefault="004959FE" w:rsidP="004959FE">
          <w:pPr>
            <w:pStyle w:val="08D28D1AE1A943ADA511632B6EF1931C"/>
          </w:pPr>
          <w:r w:rsidRPr="00177210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87D5D39257F04F13B0A2B21BE66A5922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F3602203-A898-4044-88C3-25CC4D895016}"/>
      </w:docPartPr>
      <w:docPartBody>
        <w:p w:rsidR="006F672C" w:rsidRDefault="004959FE" w:rsidP="004959FE">
          <w:pPr>
            <w:pStyle w:val="87D5D39257F04F13B0A2B21BE66A5922"/>
          </w:pPr>
          <w:r w:rsidRPr="00177210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1B1AE4F5F79348D7B715239D2DEC463C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01F626BA-CCB6-4A31-99AA-05DAAB71C164}"/>
      </w:docPartPr>
      <w:docPartBody>
        <w:p w:rsidR="006F672C" w:rsidRDefault="004959FE" w:rsidP="004959FE">
          <w:pPr>
            <w:pStyle w:val="1B1AE4F5F79348D7B715239D2DEC463C"/>
          </w:pPr>
          <w:r w:rsidRPr="00177210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156F5347DA894C9093CED94A8BB362AD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2B58DFD4-81C0-4C7E-A893-152637D4BF6B}"/>
      </w:docPartPr>
      <w:docPartBody>
        <w:p w:rsidR="006F672C" w:rsidRDefault="004959FE" w:rsidP="004959FE">
          <w:pPr>
            <w:pStyle w:val="156F5347DA894C9093CED94A8BB362AD"/>
          </w:pPr>
          <w:r w:rsidRPr="00177210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4B673B1C327F46A38793E47EDEAE0B18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DDA13246-91E5-435C-9A3A-998F0261CECD}"/>
      </w:docPartPr>
      <w:docPartBody>
        <w:p w:rsidR="006F672C" w:rsidRDefault="004959FE" w:rsidP="004959FE">
          <w:pPr>
            <w:pStyle w:val="4B673B1C327F46A38793E47EDEAE0B18"/>
          </w:pPr>
          <w:r w:rsidRPr="00177210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A0EBAEA451A243EEAC23AF60C320BC18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4D5E749D-E6D2-4B82-9261-C6926F9CD7FC}"/>
      </w:docPartPr>
      <w:docPartBody>
        <w:p w:rsidR="006F672C" w:rsidRDefault="004959FE" w:rsidP="004959FE">
          <w:pPr>
            <w:pStyle w:val="A0EBAEA451A243EEAC23AF60C320BC18"/>
          </w:pPr>
          <w:r w:rsidRPr="00177210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D9B10873B0E1421EACA98B86FB64797E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4262B228-0805-4FF3-8B17-E65B33029516}"/>
      </w:docPartPr>
      <w:docPartBody>
        <w:p w:rsidR="006F672C" w:rsidRDefault="004959FE" w:rsidP="004959FE">
          <w:pPr>
            <w:pStyle w:val="D9B10873B0E1421EACA98B86FB64797E"/>
          </w:pPr>
          <w:r w:rsidRPr="00177210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E62956A5B3544C78ABC56F9CE0EC2DB6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F149625F-27B7-4797-B14D-7D2EFC699A99}"/>
      </w:docPartPr>
      <w:docPartBody>
        <w:p w:rsidR="006F672C" w:rsidRDefault="004959FE" w:rsidP="004959FE">
          <w:pPr>
            <w:pStyle w:val="E62956A5B3544C78ABC56F9CE0EC2DB6"/>
          </w:pPr>
          <w:r w:rsidRPr="00177210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97F67387EC6349DCB41602D49622A96A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C57CF3C6-729B-4115-9660-89F9AD7E338E}"/>
      </w:docPartPr>
      <w:docPartBody>
        <w:p w:rsidR="006F672C" w:rsidRDefault="004959FE" w:rsidP="004959FE">
          <w:pPr>
            <w:pStyle w:val="97F67387EC6349DCB41602D49622A96A"/>
          </w:pPr>
          <w:r w:rsidRPr="00177210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78C629749E80474E983C8ADF8AECF74B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603C5553-FDCC-4E65-92DC-3B93E373B29B}"/>
      </w:docPartPr>
      <w:docPartBody>
        <w:p w:rsidR="006F672C" w:rsidRDefault="004959FE" w:rsidP="004959FE">
          <w:pPr>
            <w:pStyle w:val="78C629749E80474E983C8ADF8AECF74B"/>
          </w:pPr>
          <w:r w:rsidRPr="00177210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00C92A023417452C9533CBC7CF1922A4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3D422857-98EF-4D9C-9829-73D9EA2474FC}"/>
      </w:docPartPr>
      <w:docPartBody>
        <w:p w:rsidR="006F672C" w:rsidRDefault="004959FE" w:rsidP="004959FE">
          <w:pPr>
            <w:pStyle w:val="00C92A023417452C9533CBC7CF1922A4"/>
          </w:pPr>
          <w:r w:rsidRPr="00177210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B40E9DE39C974328821739DE9A0BB373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36308C05-1D35-438B-B598-34FA423BF70B}"/>
      </w:docPartPr>
      <w:docPartBody>
        <w:p w:rsidR="006F672C" w:rsidRDefault="004959FE" w:rsidP="004959FE">
          <w:pPr>
            <w:pStyle w:val="B40E9DE39C974328821739DE9A0BB373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59FE"/>
    <w:rsid w:val="0004516C"/>
    <w:rsid w:val="004959FE"/>
    <w:rsid w:val="006F672C"/>
    <w:rsid w:val="00B205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AE1E69FE07C74B099421B37E817AC702">
    <w:name w:val="AE1E69FE07C74B099421B37E817AC702"/>
    <w:rsid w:val="004959FE"/>
  </w:style>
  <w:style w:type="paragraph" w:customStyle="1" w:styleId="9B0A25CD75A6444B84E1733420D1DF88">
    <w:name w:val="9B0A25CD75A6444B84E1733420D1DF88"/>
    <w:rsid w:val="004959FE"/>
  </w:style>
  <w:style w:type="paragraph" w:customStyle="1" w:styleId="915EBA96FE094B4CB26E546E1385713C">
    <w:name w:val="915EBA96FE094B4CB26E546E1385713C"/>
    <w:rsid w:val="004959FE"/>
  </w:style>
  <w:style w:type="character" w:styleId="Tekstrezerviranogmjesta">
    <w:name w:val="Placeholder Text"/>
    <w:basedOn w:val="Zadanifontodlomka"/>
    <w:uiPriority w:val="99"/>
    <w:semiHidden/>
    <w:rsid w:val="004959FE"/>
    <w:rPr>
      <w:color w:val="808080"/>
    </w:rPr>
  </w:style>
  <w:style w:type="paragraph" w:customStyle="1" w:styleId="6A2A6897ADBC41E5B6BDE4895A657CC9">
    <w:name w:val="6A2A6897ADBC41E5B6BDE4895A657CC9"/>
    <w:rsid w:val="004959FE"/>
  </w:style>
  <w:style w:type="paragraph" w:customStyle="1" w:styleId="93528AAB8CBE41278DB971FF6871E350">
    <w:name w:val="93528AAB8CBE41278DB971FF6871E350"/>
    <w:rsid w:val="004959FE"/>
  </w:style>
  <w:style w:type="paragraph" w:customStyle="1" w:styleId="6C953DA2BE93490B8159BC313E962743">
    <w:name w:val="6C953DA2BE93490B8159BC313E962743"/>
    <w:rsid w:val="004959FE"/>
  </w:style>
  <w:style w:type="paragraph" w:customStyle="1" w:styleId="1648CDCFB7744E8EA8B213E94E9AB4B2">
    <w:name w:val="1648CDCFB7744E8EA8B213E94E9AB4B2"/>
    <w:rsid w:val="004959FE"/>
  </w:style>
  <w:style w:type="paragraph" w:customStyle="1" w:styleId="912D30DAECDD4D9CAA3A96459D8973F2">
    <w:name w:val="912D30DAECDD4D9CAA3A96459D8973F2"/>
    <w:rsid w:val="004959FE"/>
  </w:style>
  <w:style w:type="paragraph" w:customStyle="1" w:styleId="2656433A294F429980123E266A3A4312">
    <w:name w:val="2656433A294F429980123E266A3A4312"/>
    <w:rsid w:val="004959FE"/>
  </w:style>
  <w:style w:type="paragraph" w:customStyle="1" w:styleId="06010353C6D3419CB7FAE15DD353A4B0">
    <w:name w:val="06010353C6D3419CB7FAE15DD353A4B0"/>
    <w:rsid w:val="004959FE"/>
  </w:style>
  <w:style w:type="paragraph" w:customStyle="1" w:styleId="776A84EF936C435BBF9CED2451BB214A">
    <w:name w:val="776A84EF936C435BBF9CED2451BB214A"/>
    <w:rsid w:val="004959FE"/>
  </w:style>
  <w:style w:type="paragraph" w:customStyle="1" w:styleId="BE8D78B7255D4B98B9F6774C018D19A7">
    <w:name w:val="BE8D78B7255D4B98B9F6774C018D19A7"/>
    <w:rsid w:val="004959FE"/>
  </w:style>
  <w:style w:type="paragraph" w:customStyle="1" w:styleId="26D5FFE6A2A74EB492B3B1FABDC8C090">
    <w:name w:val="26D5FFE6A2A74EB492B3B1FABDC8C090"/>
    <w:rsid w:val="004959FE"/>
  </w:style>
  <w:style w:type="paragraph" w:customStyle="1" w:styleId="DCF47542A6244B319EBC4A0BF9440101">
    <w:name w:val="DCF47542A6244B319EBC4A0BF9440101"/>
    <w:rsid w:val="004959FE"/>
  </w:style>
  <w:style w:type="paragraph" w:customStyle="1" w:styleId="6DFF9B635EC54F0DB4ED17DA33AD52CF">
    <w:name w:val="6DFF9B635EC54F0DB4ED17DA33AD52CF"/>
    <w:rsid w:val="004959FE"/>
  </w:style>
  <w:style w:type="paragraph" w:customStyle="1" w:styleId="F902007BDDCC45C3B811ADE2BF2980C7">
    <w:name w:val="F902007BDDCC45C3B811ADE2BF2980C7"/>
    <w:rsid w:val="004959FE"/>
  </w:style>
  <w:style w:type="paragraph" w:customStyle="1" w:styleId="DF873E22C1B941B1A51B17DA70A5A40E">
    <w:name w:val="DF873E22C1B941B1A51B17DA70A5A40E"/>
    <w:rsid w:val="004959FE"/>
  </w:style>
  <w:style w:type="paragraph" w:customStyle="1" w:styleId="7B082FC27E6449DDA25F9755E9EC146F">
    <w:name w:val="7B082FC27E6449DDA25F9755E9EC146F"/>
    <w:rsid w:val="004959FE"/>
  </w:style>
  <w:style w:type="paragraph" w:customStyle="1" w:styleId="8A887CE0E12A4750AA78B7F08A8AA94A">
    <w:name w:val="8A887CE0E12A4750AA78B7F08A8AA94A"/>
    <w:rsid w:val="004959FE"/>
  </w:style>
  <w:style w:type="paragraph" w:customStyle="1" w:styleId="D57642701ECC4E97B0F1F37683FFDDD0">
    <w:name w:val="D57642701ECC4E97B0F1F37683FFDDD0"/>
    <w:rsid w:val="004959FE"/>
  </w:style>
  <w:style w:type="paragraph" w:customStyle="1" w:styleId="50DC0E4D33854BF089A83EB5EDAA6EAF">
    <w:name w:val="50DC0E4D33854BF089A83EB5EDAA6EAF"/>
    <w:rsid w:val="004959FE"/>
  </w:style>
  <w:style w:type="paragraph" w:customStyle="1" w:styleId="500118D839884E308197F8672F249ADE">
    <w:name w:val="500118D839884E308197F8672F249ADE"/>
    <w:rsid w:val="004959FE"/>
  </w:style>
  <w:style w:type="paragraph" w:customStyle="1" w:styleId="501AF4D7447F495AB010F90D6EB6E91E">
    <w:name w:val="501AF4D7447F495AB010F90D6EB6E91E"/>
    <w:rsid w:val="004959FE"/>
  </w:style>
  <w:style w:type="paragraph" w:customStyle="1" w:styleId="FC0537CDF52642DBA5D2753DC9DF6A10">
    <w:name w:val="FC0537CDF52642DBA5D2753DC9DF6A10"/>
    <w:rsid w:val="004959FE"/>
  </w:style>
  <w:style w:type="paragraph" w:customStyle="1" w:styleId="F914A7B218594248A27AE559A86F157C">
    <w:name w:val="F914A7B218594248A27AE559A86F157C"/>
    <w:rsid w:val="004959FE"/>
  </w:style>
  <w:style w:type="paragraph" w:customStyle="1" w:styleId="B4AF5BD0C74F40D49A4F9FBBE2613DF2">
    <w:name w:val="B4AF5BD0C74F40D49A4F9FBBE2613DF2"/>
    <w:rsid w:val="004959FE"/>
  </w:style>
  <w:style w:type="paragraph" w:customStyle="1" w:styleId="5B16984FBE034045AAFAC68E1AA28EB5">
    <w:name w:val="5B16984FBE034045AAFAC68E1AA28EB5"/>
    <w:rsid w:val="004959FE"/>
  </w:style>
  <w:style w:type="paragraph" w:customStyle="1" w:styleId="B7C6FAD06FE94EF5AF47A36672F9EE7F">
    <w:name w:val="B7C6FAD06FE94EF5AF47A36672F9EE7F"/>
    <w:rsid w:val="004959FE"/>
  </w:style>
  <w:style w:type="paragraph" w:customStyle="1" w:styleId="CBE06EDD0F7B432AB8E10E8C54D21A0B">
    <w:name w:val="CBE06EDD0F7B432AB8E10E8C54D21A0B"/>
    <w:rsid w:val="004959FE"/>
  </w:style>
  <w:style w:type="paragraph" w:customStyle="1" w:styleId="E556559728CA4F5DB34BBD4B8438ECBE">
    <w:name w:val="E556559728CA4F5DB34BBD4B8438ECBE"/>
    <w:rsid w:val="004959FE"/>
  </w:style>
  <w:style w:type="paragraph" w:customStyle="1" w:styleId="89A239DEC6C2458783F28D3D01CD560B">
    <w:name w:val="89A239DEC6C2458783F28D3D01CD560B"/>
    <w:rsid w:val="004959FE"/>
  </w:style>
  <w:style w:type="paragraph" w:customStyle="1" w:styleId="72C58FE5C6A14A95B29321F38ADF1732">
    <w:name w:val="72C58FE5C6A14A95B29321F38ADF1732"/>
    <w:rsid w:val="004959FE"/>
  </w:style>
  <w:style w:type="paragraph" w:customStyle="1" w:styleId="143C743943584925A5B1E84646F44CB3">
    <w:name w:val="143C743943584925A5B1E84646F44CB3"/>
    <w:rsid w:val="004959FE"/>
  </w:style>
  <w:style w:type="paragraph" w:customStyle="1" w:styleId="59075F0CE28B4B8EB0AB3420522EA1B6">
    <w:name w:val="59075F0CE28B4B8EB0AB3420522EA1B6"/>
    <w:rsid w:val="004959FE"/>
  </w:style>
  <w:style w:type="paragraph" w:customStyle="1" w:styleId="0AE77FE01F024CC8A36C515E29B35AD9">
    <w:name w:val="0AE77FE01F024CC8A36C515E29B35AD9"/>
    <w:rsid w:val="004959FE"/>
  </w:style>
  <w:style w:type="paragraph" w:customStyle="1" w:styleId="76D73844004C4ED09D80E3A1CFF18F1A">
    <w:name w:val="76D73844004C4ED09D80E3A1CFF18F1A"/>
    <w:rsid w:val="004959FE"/>
  </w:style>
  <w:style w:type="paragraph" w:customStyle="1" w:styleId="2A5A96B530DD4734A3F678E5AEDCCC25">
    <w:name w:val="2A5A96B530DD4734A3F678E5AEDCCC25"/>
    <w:rsid w:val="004959FE"/>
  </w:style>
  <w:style w:type="paragraph" w:customStyle="1" w:styleId="E525AAC30EE643798157F3742F5ABE7B">
    <w:name w:val="E525AAC30EE643798157F3742F5ABE7B"/>
    <w:rsid w:val="004959FE"/>
  </w:style>
  <w:style w:type="paragraph" w:customStyle="1" w:styleId="402BFAE1CDE44B419A3C5982A223A2FF">
    <w:name w:val="402BFAE1CDE44B419A3C5982A223A2FF"/>
    <w:rsid w:val="004959FE"/>
  </w:style>
  <w:style w:type="paragraph" w:customStyle="1" w:styleId="7240E175AA274650A6AA856EF621FFCB">
    <w:name w:val="7240E175AA274650A6AA856EF621FFCB"/>
    <w:rsid w:val="004959FE"/>
  </w:style>
  <w:style w:type="paragraph" w:customStyle="1" w:styleId="8DCAEAA59FAD4B408BE866F57A935297">
    <w:name w:val="8DCAEAA59FAD4B408BE866F57A935297"/>
    <w:rsid w:val="004959FE"/>
  </w:style>
  <w:style w:type="paragraph" w:customStyle="1" w:styleId="2315CF481A094BECB32BAEE6979BC3B9">
    <w:name w:val="2315CF481A094BECB32BAEE6979BC3B9"/>
    <w:rsid w:val="004959FE"/>
  </w:style>
  <w:style w:type="paragraph" w:customStyle="1" w:styleId="55E94F8D1B484BFBA488636EC081CCD4">
    <w:name w:val="55E94F8D1B484BFBA488636EC081CCD4"/>
    <w:rsid w:val="004959FE"/>
  </w:style>
  <w:style w:type="paragraph" w:customStyle="1" w:styleId="4E7EA544FF5A4370BE3CC5F804DF96F2">
    <w:name w:val="4E7EA544FF5A4370BE3CC5F804DF96F2"/>
    <w:rsid w:val="004959FE"/>
  </w:style>
  <w:style w:type="paragraph" w:customStyle="1" w:styleId="36913D54A87A402E9EF9B677D86B343C">
    <w:name w:val="36913D54A87A402E9EF9B677D86B343C"/>
    <w:rsid w:val="004959FE"/>
  </w:style>
  <w:style w:type="paragraph" w:customStyle="1" w:styleId="FC9BD14BBF4944A7914EED02102ECE95">
    <w:name w:val="FC9BD14BBF4944A7914EED02102ECE95"/>
    <w:rsid w:val="004959FE"/>
  </w:style>
  <w:style w:type="paragraph" w:customStyle="1" w:styleId="D10F9A89A3C34EA183A0B92A7BD8DBF7">
    <w:name w:val="D10F9A89A3C34EA183A0B92A7BD8DBF7"/>
    <w:rsid w:val="004959FE"/>
  </w:style>
  <w:style w:type="paragraph" w:customStyle="1" w:styleId="14BABA3A95F54114888BCDA8DE59FC99">
    <w:name w:val="14BABA3A95F54114888BCDA8DE59FC99"/>
    <w:rsid w:val="004959FE"/>
  </w:style>
  <w:style w:type="paragraph" w:customStyle="1" w:styleId="62DFBFF0D95A4A7AB2069418DC36582D">
    <w:name w:val="62DFBFF0D95A4A7AB2069418DC36582D"/>
    <w:rsid w:val="004959FE"/>
  </w:style>
  <w:style w:type="paragraph" w:customStyle="1" w:styleId="98817D16B5374849A9C011CD4359BB44">
    <w:name w:val="98817D16B5374849A9C011CD4359BB44"/>
    <w:rsid w:val="004959FE"/>
  </w:style>
  <w:style w:type="paragraph" w:customStyle="1" w:styleId="100EE6DC16644827A9C7E4EEBC42D211">
    <w:name w:val="100EE6DC16644827A9C7E4EEBC42D211"/>
    <w:rsid w:val="004959FE"/>
  </w:style>
  <w:style w:type="paragraph" w:customStyle="1" w:styleId="CE14472E3E1345739CAECB1AE3645E1D">
    <w:name w:val="CE14472E3E1345739CAECB1AE3645E1D"/>
    <w:rsid w:val="004959FE"/>
  </w:style>
  <w:style w:type="paragraph" w:customStyle="1" w:styleId="AAA20CE42CD24FF6AEA3245DAB79B473">
    <w:name w:val="AAA20CE42CD24FF6AEA3245DAB79B473"/>
    <w:rsid w:val="004959FE"/>
  </w:style>
  <w:style w:type="paragraph" w:customStyle="1" w:styleId="A5E253A1DD4F40A3B689F4A721D94566">
    <w:name w:val="A5E253A1DD4F40A3B689F4A721D94566"/>
    <w:rsid w:val="004959FE"/>
  </w:style>
  <w:style w:type="paragraph" w:customStyle="1" w:styleId="3C1F6E0A2A004A1685EF129207186388">
    <w:name w:val="3C1F6E0A2A004A1685EF129207186388"/>
    <w:rsid w:val="004959FE"/>
  </w:style>
  <w:style w:type="paragraph" w:customStyle="1" w:styleId="D2AECAB928DE49D3BFB6E8DFEE5CCD8C">
    <w:name w:val="D2AECAB928DE49D3BFB6E8DFEE5CCD8C"/>
    <w:rsid w:val="004959FE"/>
  </w:style>
  <w:style w:type="paragraph" w:customStyle="1" w:styleId="6C20BBA257BC4F59B813AAECB3E3BCFE">
    <w:name w:val="6C20BBA257BC4F59B813AAECB3E3BCFE"/>
    <w:rsid w:val="004959FE"/>
  </w:style>
  <w:style w:type="paragraph" w:customStyle="1" w:styleId="93F38DB106ED43F5B202EC54D707EBBB">
    <w:name w:val="93F38DB106ED43F5B202EC54D707EBBB"/>
    <w:rsid w:val="004959FE"/>
  </w:style>
  <w:style w:type="paragraph" w:customStyle="1" w:styleId="CF2AACE95E2744608DF5A9F510AA6E69">
    <w:name w:val="CF2AACE95E2744608DF5A9F510AA6E69"/>
    <w:rsid w:val="004959FE"/>
  </w:style>
  <w:style w:type="paragraph" w:customStyle="1" w:styleId="C3FF089A7D90474DB49BDAD083301060">
    <w:name w:val="C3FF089A7D90474DB49BDAD083301060"/>
    <w:rsid w:val="004959FE"/>
  </w:style>
  <w:style w:type="paragraph" w:customStyle="1" w:styleId="6080F6E773504B6CB0B1C45DC5D6A147">
    <w:name w:val="6080F6E773504B6CB0B1C45DC5D6A147"/>
    <w:rsid w:val="004959FE"/>
  </w:style>
  <w:style w:type="paragraph" w:customStyle="1" w:styleId="28C5249DBF7C4041B45760F80E699920">
    <w:name w:val="28C5249DBF7C4041B45760F80E699920"/>
    <w:rsid w:val="004959FE"/>
  </w:style>
  <w:style w:type="paragraph" w:customStyle="1" w:styleId="FF702BE1D29A472E8DB8BDA54E80BDC5">
    <w:name w:val="FF702BE1D29A472E8DB8BDA54E80BDC5"/>
    <w:rsid w:val="004959FE"/>
  </w:style>
  <w:style w:type="paragraph" w:customStyle="1" w:styleId="11A4F2BD2D9943F69957A4AC7338C4C4">
    <w:name w:val="11A4F2BD2D9943F69957A4AC7338C4C4"/>
    <w:rsid w:val="004959FE"/>
  </w:style>
  <w:style w:type="paragraph" w:customStyle="1" w:styleId="F5970B5309F0484DBC675DEF02763A86">
    <w:name w:val="F5970B5309F0484DBC675DEF02763A86"/>
    <w:rsid w:val="004959FE"/>
  </w:style>
  <w:style w:type="paragraph" w:customStyle="1" w:styleId="91D6D316C9134940828874973E3EB2B2">
    <w:name w:val="91D6D316C9134940828874973E3EB2B2"/>
    <w:rsid w:val="004959FE"/>
  </w:style>
  <w:style w:type="paragraph" w:customStyle="1" w:styleId="C4EBEBC81D544E61B94DFDAE105F0B52">
    <w:name w:val="C4EBEBC81D544E61B94DFDAE105F0B52"/>
    <w:rsid w:val="004959FE"/>
  </w:style>
  <w:style w:type="paragraph" w:customStyle="1" w:styleId="BA1E56B6445140F0B77D7ED8E981E9E2">
    <w:name w:val="BA1E56B6445140F0B77D7ED8E981E9E2"/>
    <w:rsid w:val="004959FE"/>
  </w:style>
  <w:style w:type="paragraph" w:customStyle="1" w:styleId="45C293A46F094928B88F585B0E89AF53">
    <w:name w:val="45C293A46F094928B88F585B0E89AF53"/>
    <w:rsid w:val="004959FE"/>
  </w:style>
  <w:style w:type="paragraph" w:customStyle="1" w:styleId="16A8C0C84B2542BC881620A730851AE4">
    <w:name w:val="16A8C0C84B2542BC881620A730851AE4"/>
    <w:rsid w:val="004959FE"/>
  </w:style>
  <w:style w:type="paragraph" w:customStyle="1" w:styleId="54ED2E4101BD4E4B89AB1E8DA48F7875">
    <w:name w:val="54ED2E4101BD4E4B89AB1E8DA48F7875"/>
    <w:rsid w:val="004959FE"/>
  </w:style>
  <w:style w:type="paragraph" w:customStyle="1" w:styleId="B6FCD306A85F493B897B7120E8FC738E">
    <w:name w:val="B6FCD306A85F493B897B7120E8FC738E"/>
    <w:rsid w:val="004959FE"/>
  </w:style>
  <w:style w:type="paragraph" w:customStyle="1" w:styleId="445E755990584133A8F0EF673CF856BF">
    <w:name w:val="445E755990584133A8F0EF673CF856BF"/>
    <w:rsid w:val="004959FE"/>
  </w:style>
  <w:style w:type="paragraph" w:customStyle="1" w:styleId="732D093CB67345839AC1B4B2B74A7C6E">
    <w:name w:val="732D093CB67345839AC1B4B2B74A7C6E"/>
    <w:rsid w:val="004959FE"/>
  </w:style>
  <w:style w:type="paragraph" w:customStyle="1" w:styleId="9C91412A7CDE45B996AC8FDA45A90EB2">
    <w:name w:val="9C91412A7CDE45B996AC8FDA45A90EB2"/>
    <w:rsid w:val="004959FE"/>
  </w:style>
  <w:style w:type="paragraph" w:customStyle="1" w:styleId="6A14BBB28B18498B976ED5F8A4624768">
    <w:name w:val="6A14BBB28B18498B976ED5F8A4624768"/>
    <w:rsid w:val="004959FE"/>
  </w:style>
  <w:style w:type="paragraph" w:customStyle="1" w:styleId="00219F28A8024D4883B5348B61024423">
    <w:name w:val="00219F28A8024D4883B5348B61024423"/>
    <w:rsid w:val="004959FE"/>
  </w:style>
  <w:style w:type="paragraph" w:customStyle="1" w:styleId="B4F249C9E2A34CD89882AE40A1D96174">
    <w:name w:val="B4F249C9E2A34CD89882AE40A1D96174"/>
    <w:rsid w:val="004959FE"/>
  </w:style>
  <w:style w:type="paragraph" w:customStyle="1" w:styleId="9EA7C4BF4A5745AEB2F13C32C4FC5299">
    <w:name w:val="9EA7C4BF4A5745AEB2F13C32C4FC5299"/>
    <w:rsid w:val="004959FE"/>
  </w:style>
  <w:style w:type="paragraph" w:customStyle="1" w:styleId="3E09668AF7CD4818960EE4C4FC1F7D4D">
    <w:name w:val="3E09668AF7CD4818960EE4C4FC1F7D4D"/>
    <w:rsid w:val="004959FE"/>
  </w:style>
  <w:style w:type="paragraph" w:customStyle="1" w:styleId="AACE706BCD66481D8EE963EC8D0A0CB6">
    <w:name w:val="AACE706BCD66481D8EE963EC8D0A0CB6"/>
    <w:rsid w:val="004959FE"/>
  </w:style>
  <w:style w:type="paragraph" w:customStyle="1" w:styleId="4630543354904367BD45869033808922">
    <w:name w:val="4630543354904367BD45869033808922"/>
    <w:rsid w:val="004959FE"/>
  </w:style>
  <w:style w:type="paragraph" w:customStyle="1" w:styleId="A2509D5003D3461C9340BF593F64586E">
    <w:name w:val="A2509D5003D3461C9340BF593F64586E"/>
    <w:rsid w:val="004959FE"/>
  </w:style>
  <w:style w:type="paragraph" w:customStyle="1" w:styleId="92C7542A435843E69A2C2CE1A3E7CACB">
    <w:name w:val="92C7542A435843E69A2C2CE1A3E7CACB"/>
    <w:rsid w:val="004959FE"/>
  </w:style>
  <w:style w:type="paragraph" w:customStyle="1" w:styleId="D7A9F43157AC45178FDDA8DF9C06A2F8">
    <w:name w:val="D7A9F43157AC45178FDDA8DF9C06A2F8"/>
    <w:rsid w:val="004959FE"/>
  </w:style>
  <w:style w:type="paragraph" w:customStyle="1" w:styleId="66E2307AA57044EAB84DEEB86E57E8B9">
    <w:name w:val="66E2307AA57044EAB84DEEB86E57E8B9"/>
    <w:rsid w:val="004959FE"/>
  </w:style>
  <w:style w:type="paragraph" w:customStyle="1" w:styleId="177646F774D541DAA7DE0A4B9811549C">
    <w:name w:val="177646F774D541DAA7DE0A4B9811549C"/>
    <w:rsid w:val="004959FE"/>
  </w:style>
  <w:style w:type="paragraph" w:customStyle="1" w:styleId="B242E05ACF31426CB4EE7C3E706ECC2E">
    <w:name w:val="B242E05ACF31426CB4EE7C3E706ECC2E"/>
    <w:rsid w:val="004959FE"/>
  </w:style>
  <w:style w:type="paragraph" w:customStyle="1" w:styleId="1E99E6D065464A8A8BEEEA6A5EAFE171">
    <w:name w:val="1E99E6D065464A8A8BEEEA6A5EAFE171"/>
    <w:rsid w:val="004959FE"/>
  </w:style>
  <w:style w:type="paragraph" w:customStyle="1" w:styleId="ED321E88C60E4F3E933CA10249CB2497">
    <w:name w:val="ED321E88C60E4F3E933CA10249CB2497"/>
    <w:rsid w:val="004959FE"/>
  </w:style>
  <w:style w:type="paragraph" w:customStyle="1" w:styleId="AA31FF05E9154F768072896EB560DE7E">
    <w:name w:val="AA31FF05E9154F768072896EB560DE7E"/>
    <w:rsid w:val="004959FE"/>
  </w:style>
  <w:style w:type="paragraph" w:customStyle="1" w:styleId="8827F2E2FDC545E59C91CD8A272CE8B6">
    <w:name w:val="8827F2E2FDC545E59C91CD8A272CE8B6"/>
    <w:rsid w:val="004959FE"/>
  </w:style>
  <w:style w:type="paragraph" w:customStyle="1" w:styleId="6F2D6F8138564D31BCDBB6FBE14AAB62">
    <w:name w:val="6F2D6F8138564D31BCDBB6FBE14AAB62"/>
    <w:rsid w:val="004959FE"/>
  </w:style>
  <w:style w:type="paragraph" w:customStyle="1" w:styleId="114BD21842A24177BE651B4A4C90E7D2">
    <w:name w:val="114BD21842A24177BE651B4A4C90E7D2"/>
    <w:rsid w:val="004959FE"/>
  </w:style>
  <w:style w:type="paragraph" w:customStyle="1" w:styleId="7E28C140955647C4B435D93BA808CC15">
    <w:name w:val="7E28C140955647C4B435D93BA808CC15"/>
    <w:rsid w:val="004959FE"/>
  </w:style>
  <w:style w:type="paragraph" w:customStyle="1" w:styleId="40F96ADC48FE43FEB2598FAE11B0C0CA">
    <w:name w:val="40F96ADC48FE43FEB2598FAE11B0C0CA"/>
    <w:rsid w:val="004959FE"/>
  </w:style>
  <w:style w:type="paragraph" w:customStyle="1" w:styleId="A2EB0C93B5D147A1AA774831BAF23029">
    <w:name w:val="A2EB0C93B5D147A1AA774831BAF23029"/>
    <w:rsid w:val="004959FE"/>
  </w:style>
  <w:style w:type="paragraph" w:customStyle="1" w:styleId="3EA47753EE504F049E27DF486B5BE036">
    <w:name w:val="3EA47753EE504F049E27DF486B5BE036"/>
    <w:rsid w:val="004959FE"/>
  </w:style>
  <w:style w:type="paragraph" w:customStyle="1" w:styleId="A9B5C83BDF3A4275B9F41B55DD4AFA72">
    <w:name w:val="A9B5C83BDF3A4275B9F41B55DD4AFA72"/>
    <w:rsid w:val="004959FE"/>
  </w:style>
  <w:style w:type="paragraph" w:customStyle="1" w:styleId="FF4FB304D8D34B2DB0DB152E3EAB0EBE">
    <w:name w:val="FF4FB304D8D34B2DB0DB152E3EAB0EBE"/>
    <w:rsid w:val="004959FE"/>
  </w:style>
  <w:style w:type="paragraph" w:customStyle="1" w:styleId="775826C69B7E4F58873B2F12965AB8A5">
    <w:name w:val="775826C69B7E4F58873B2F12965AB8A5"/>
    <w:rsid w:val="004959FE"/>
  </w:style>
  <w:style w:type="paragraph" w:customStyle="1" w:styleId="AC03FD2FECAE48F09A319158E77710EC">
    <w:name w:val="AC03FD2FECAE48F09A319158E77710EC"/>
    <w:rsid w:val="004959FE"/>
  </w:style>
  <w:style w:type="paragraph" w:customStyle="1" w:styleId="D53DA4B6CA0F494F87DCCD6675ADD6EF">
    <w:name w:val="D53DA4B6CA0F494F87DCCD6675ADD6EF"/>
    <w:rsid w:val="004959FE"/>
  </w:style>
  <w:style w:type="paragraph" w:customStyle="1" w:styleId="3D1563F37DF14F49BEA4D8B044B9E6F0">
    <w:name w:val="3D1563F37DF14F49BEA4D8B044B9E6F0"/>
    <w:rsid w:val="004959FE"/>
  </w:style>
  <w:style w:type="paragraph" w:customStyle="1" w:styleId="EBF4D48F4FF6474CAD1C93FE6C4827DF">
    <w:name w:val="EBF4D48F4FF6474CAD1C93FE6C4827DF"/>
    <w:rsid w:val="004959FE"/>
  </w:style>
  <w:style w:type="paragraph" w:customStyle="1" w:styleId="56568A9351E545ED894585B606AE0942">
    <w:name w:val="56568A9351E545ED894585B606AE0942"/>
    <w:rsid w:val="004959FE"/>
  </w:style>
  <w:style w:type="paragraph" w:customStyle="1" w:styleId="A33D08A09B1943F19E6B9614B984311A">
    <w:name w:val="A33D08A09B1943F19E6B9614B984311A"/>
    <w:rsid w:val="004959FE"/>
  </w:style>
  <w:style w:type="paragraph" w:customStyle="1" w:styleId="58FE1E5F87D344FDB674960881525197">
    <w:name w:val="58FE1E5F87D344FDB674960881525197"/>
    <w:rsid w:val="004959FE"/>
  </w:style>
  <w:style w:type="paragraph" w:customStyle="1" w:styleId="B839851E290E4A03B38532A1A2B2F9AC">
    <w:name w:val="B839851E290E4A03B38532A1A2B2F9AC"/>
    <w:rsid w:val="004959FE"/>
  </w:style>
  <w:style w:type="paragraph" w:customStyle="1" w:styleId="DCE15B55A66F47B5BA0AD1713750C6C5">
    <w:name w:val="DCE15B55A66F47B5BA0AD1713750C6C5"/>
    <w:rsid w:val="004959FE"/>
  </w:style>
  <w:style w:type="paragraph" w:customStyle="1" w:styleId="15E7863E717A478EB8B000101F4BC505">
    <w:name w:val="15E7863E717A478EB8B000101F4BC505"/>
    <w:rsid w:val="004959FE"/>
  </w:style>
  <w:style w:type="paragraph" w:customStyle="1" w:styleId="94B9359FAF4D419FAF98E6D30CED47C2">
    <w:name w:val="94B9359FAF4D419FAF98E6D30CED47C2"/>
    <w:rsid w:val="004959FE"/>
  </w:style>
  <w:style w:type="paragraph" w:customStyle="1" w:styleId="4DE74F061B2446F78266ACF6640BF325">
    <w:name w:val="4DE74F061B2446F78266ACF6640BF325"/>
    <w:rsid w:val="004959FE"/>
  </w:style>
  <w:style w:type="paragraph" w:customStyle="1" w:styleId="7142651AEB68456D842FF23DF36D6A03">
    <w:name w:val="7142651AEB68456D842FF23DF36D6A03"/>
    <w:rsid w:val="004959FE"/>
  </w:style>
  <w:style w:type="paragraph" w:customStyle="1" w:styleId="1CCC42B56ACC45C09EF807F064FC0658">
    <w:name w:val="1CCC42B56ACC45C09EF807F064FC0658"/>
    <w:rsid w:val="004959FE"/>
  </w:style>
  <w:style w:type="paragraph" w:customStyle="1" w:styleId="8582F638865E4E52B721F6BC611EF054">
    <w:name w:val="8582F638865E4E52B721F6BC611EF054"/>
    <w:rsid w:val="004959FE"/>
  </w:style>
  <w:style w:type="paragraph" w:customStyle="1" w:styleId="B40C45B9EEA946FEA6A5FCBC36A03A4A">
    <w:name w:val="B40C45B9EEA946FEA6A5FCBC36A03A4A"/>
    <w:rsid w:val="004959FE"/>
  </w:style>
  <w:style w:type="paragraph" w:customStyle="1" w:styleId="DC975A45744D4C0FBD4F7727B113291B">
    <w:name w:val="DC975A45744D4C0FBD4F7727B113291B"/>
    <w:rsid w:val="004959FE"/>
  </w:style>
  <w:style w:type="paragraph" w:customStyle="1" w:styleId="ADEEE3D03260405CA73610716ED9C7A9">
    <w:name w:val="ADEEE3D03260405CA73610716ED9C7A9"/>
    <w:rsid w:val="004959FE"/>
  </w:style>
  <w:style w:type="paragraph" w:customStyle="1" w:styleId="320356B17A4B42D58A2003698C72D603">
    <w:name w:val="320356B17A4B42D58A2003698C72D603"/>
    <w:rsid w:val="004959FE"/>
  </w:style>
  <w:style w:type="paragraph" w:customStyle="1" w:styleId="F21DC3659969408E8BAF7C59BAE97761">
    <w:name w:val="F21DC3659969408E8BAF7C59BAE97761"/>
    <w:rsid w:val="004959FE"/>
  </w:style>
  <w:style w:type="paragraph" w:customStyle="1" w:styleId="773C2EB3605D4D6DAD5516D46DE69799">
    <w:name w:val="773C2EB3605D4D6DAD5516D46DE69799"/>
    <w:rsid w:val="004959FE"/>
  </w:style>
  <w:style w:type="paragraph" w:customStyle="1" w:styleId="45F3DBBC5DE0441583D3A28FFC699ADA">
    <w:name w:val="45F3DBBC5DE0441583D3A28FFC699ADA"/>
    <w:rsid w:val="004959FE"/>
  </w:style>
  <w:style w:type="paragraph" w:customStyle="1" w:styleId="2DD5817F17E24C3184220D3D711FA4E5">
    <w:name w:val="2DD5817F17E24C3184220D3D711FA4E5"/>
    <w:rsid w:val="004959FE"/>
  </w:style>
  <w:style w:type="paragraph" w:customStyle="1" w:styleId="4C04D6D276804A8E8636CA426D2F3546">
    <w:name w:val="4C04D6D276804A8E8636CA426D2F3546"/>
    <w:rsid w:val="004959FE"/>
  </w:style>
  <w:style w:type="paragraph" w:customStyle="1" w:styleId="DE5CCB6C5E714AFEA8709DEEC7CC1754">
    <w:name w:val="DE5CCB6C5E714AFEA8709DEEC7CC1754"/>
    <w:rsid w:val="004959FE"/>
  </w:style>
  <w:style w:type="paragraph" w:customStyle="1" w:styleId="9123202E48DE4337A24CA526771A6F2B">
    <w:name w:val="9123202E48DE4337A24CA526771A6F2B"/>
    <w:rsid w:val="004959FE"/>
  </w:style>
  <w:style w:type="paragraph" w:customStyle="1" w:styleId="DCF6563B77094ACAAB30C754CFA146C7">
    <w:name w:val="DCF6563B77094ACAAB30C754CFA146C7"/>
    <w:rsid w:val="004959FE"/>
  </w:style>
  <w:style w:type="paragraph" w:customStyle="1" w:styleId="56FD21C9584C4105BB0CC4AC07763BB3">
    <w:name w:val="56FD21C9584C4105BB0CC4AC07763BB3"/>
    <w:rsid w:val="004959FE"/>
  </w:style>
  <w:style w:type="paragraph" w:customStyle="1" w:styleId="C15CB2F8626C4530890038FAA448C7A8">
    <w:name w:val="C15CB2F8626C4530890038FAA448C7A8"/>
    <w:rsid w:val="004959FE"/>
  </w:style>
  <w:style w:type="paragraph" w:customStyle="1" w:styleId="241E27F44CCD41518216455D18CF75BE">
    <w:name w:val="241E27F44CCD41518216455D18CF75BE"/>
    <w:rsid w:val="004959FE"/>
  </w:style>
  <w:style w:type="paragraph" w:customStyle="1" w:styleId="6FCE737EBE0B4C4B8B181298B7C08B00">
    <w:name w:val="6FCE737EBE0B4C4B8B181298B7C08B00"/>
    <w:rsid w:val="004959FE"/>
  </w:style>
  <w:style w:type="paragraph" w:customStyle="1" w:styleId="34DC36274A92496A882818D2890F5E71">
    <w:name w:val="34DC36274A92496A882818D2890F5E71"/>
    <w:rsid w:val="004959FE"/>
  </w:style>
  <w:style w:type="paragraph" w:customStyle="1" w:styleId="D69F14FB41FA456381EC5D52CCA1DEAC">
    <w:name w:val="D69F14FB41FA456381EC5D52CCA1DEAC"/>
    <w:rsid w:val="004959FE"/>
  </w:style>
  <w:style w:type="paragraph" w:customStyle="1" w:styleId="A2838038E5F24B1A843A627A71F0DB22">
    <w:name w:val="A2838038E5F24B1A843A627A71F0DB22"/>
    <w:rsid w:val="004959FE"/>
  </w:style>
  <w:style w:type="paragraph" w:customStyle="1" w:styleId="71D226D3A4D14259B0FE55AB9F1CD45D">
    <w:name w:val="71D226D3A4D14259B0FE55AB9F1CD45D"/>
    <w:rsid w:val="004959FE"/>
  </w:style>
  <w:style w:type="paragraph" w:customStyle="1" w:styleId="D2A9B833F7454F67B0362AD76587B191">
    <w:name w:val="D2A9B833F7454F67B0362AD76587B191"/>
    <w:rsid w:val="004959FE"/>
  </w:style>
  <w:style w:type="paragraph" w:customStyle="1" w:styleId="A142469450DA46A3ACB84C2134E2CF58">
    <w:name w:val="A142469450DA46A3ACB84C2134E2CF58"/>
    <w:rsid w:val="004959FE"/>
  </w:style>
  <w:style w:type="paragraph" w:customStyle="1" w:styleId="D4253BDD3D744533BC2492328E57406E">
    <w:name w:val="D4253BDD3D744533BC2492328E57406E"/>
    <w:rsid w:val="004959FE"/>
  </w:style>
  <w:style w:type="paragraph" w:customStyle="1" w:styleId="95E5722D4A4C4E7A9EF3D0CC9D6B7103">
    <w:name w:val="95E5722D4A4C4E7A9EF3D0CC9D6B7103"/>
    <w:rsid w:val="004959FE"/>
  </w:style>
  <w:style w:type="paragraph" w:customStyle="1" w:styleId="5ED82A0D81E042558F24ABA485F6735E">
    <w:name w:val="5ED82A0D81E042558F24ABA485F6735E"/>
    <w:rsid w:val="004959FE"/>
  </w:style>
  <w:style w:type="paragraph" w:customStyle="1" w:styleId="E7096DBF288C49FFAC4B9EBD767F6030">
    <w:name w:val="E7096DBF288C49FFAC4B9EBD767F6030"/>
    <w:rsid w:val="004959FE"/>
  </w:style>
  <w:style w:type="paragraph" w:customStyle="1" w:styleId="9763B9ADF21E4A0BAD647896F6C08316">
    <w:name w:val="9763B9ADF21E4A0BAD647896F6C08316"/>
    <w:rsid w:val="004959FE"/>
  </w:style>
  <w:style w:type="paragraph" w:customStyle="1" w:styleId="47972A92F10D49D2BAFCB879F31EA0AC">
    <w:name w:val="47972A92F10D49D2BAFCB879F31EA0AC"/>
    <w:rsid w:val="004959FE"/>
  </w:style>
  <w:style w:type="paragraph" w:customStyle="1" w:styleId="B21A000D3C6749E2B9260D42790F863E">
    <w:name w:val="B21A000D3C6749E2B9260D42790F863E"/>
    <w:rsid w:val="004959FE"/>
  </w:style>
  <w:style w:type="paragraph" w:customStyle="1" w:styleId="6887164CEE3F4E5A9F59F9017F27373C">
    <w:name w:val="6887164CEE3F4E5A9F59F9017F27373C"/>
    <w:rsid w:val="004959FE"/>
  </w:style>
  <w:style w:type="paragraph" w:customStyle="1" w:styleId="5E4F61D248DF48D89F4714E80E3D051C">
    <w:name w:val="5E4F61D248DF48D89F4714E80E3D051C"/>
    <w:rsid w:val="004959FE"/>
  </w:style>
  <w:style w:type="paragraph" w:customStyle="1" w:styleId="396FC6C0ED6C40FA9D451C555808EE0D">
    <w:name w:val="396FC6C0ED6C40FA9D451C555808EE0D"/>
    <w:rsid w:val="004959FE"/>
  </w:style>
  <w:style w:type="paragraph" w:customStyle="1" w:styleId="859AEF2790344EAD899F7C5350C9C40C">
    <w:name w:val="859AEF2790344EAD899F7C5350C9C40C"/>
    <w:rsid w:val="004959FE"/>
  </w:style>
  <w:style w:type="paragraph" w:customStyle="1" w:styleId="AC50E53A022646ABAE28D92EA7CD0ACA">
    <w:name w:val="AC50E53A022646ABAE28D92EA7CD0ACA"/>
    <w:rsid w:val="004959FE"/>
  </w:style>
  <w:style w:type="paragraph" w:customStyle="1" w:styleId="D88CF8566EA14EADA48976B0A8874A0E">
    <w:name w:val="D88CF8566EA14EADA48976B0A8874A0E"/>
    <w:rsid w:val="004959FE"/>
  </w:style>
  <w:style w:type="paragraph" w:customStyle="1" w:styleId="F79E3C2EB67B463780C6BE329ABCE7F7">
    <w:name w:val="F79E3C2EB67B463780C6BE329ABCE7F7"/>
    <w:rsid w:val="004959FE"/>
  </w:style>
  <w:style w:type="paragraph" w:customStyle="1" w:styleId="00CD112730D648D3B22B8F46A9E8EF1B">
    <w:name w:val="00CD112730D648D3B22B8F46A9E8EF1B"/>
    <w:rsid w:val="004959FE"/>
  </w:style>
  <w:style w:type="paragraph" w:customStyle="1" w:styleId="36ED8733F800462DBB0957AFCBAA13E6">
    <w:name w:val="36ED8733F800462DBB0957AFCBAA13E6"/>
    <w:rsid w:val="004959FE"/>
  </w:style>
  <w:style w:type="paragraph" w:customStyle="1" w:styleId="0183E71B91F74B8CAB67AD956435F554">
    <w:name w:val="0183E71B91F74B8CAB67AD956435F554"/>
    <w:rsid w:val="004959FE"/>
  </w:style>
  <w:style w:type="paragraph" w:customStyle="1" w:styleId="A5F91AAC42374CF0A9E612672000BBB3">
    <w:name w:val="A5F91AAC42374CF0A9E612672000BBB3"/>
    <w:rsid w:val="004959FE"/>
  </w:style>
  <w:style w:type="paragraph" w:customStyle="1" w:styleId="AF764BA3ED284859851B84B80135EDFF">
    <w:name w:val="AF764BA3ED284859851B84B80135EDFF"/>
    <w:rsid w:val="004959FE"/>
  </w:style>
  <w:style w:type="paragraph" w:customStyle="1" w:styleId="429B556886FF4BB099B2F67DC2795E22">
    <w:name w:val="429B556886FF4BB099B2F67DC2795E22"/>
    <w:rsid w:val="004959FE"/>
  </w:style>
  <w:style w:type="paragraph" w:customStyle="1" w:styleId="87E124587F0F434A89BC55B1D718A0E0">
    <w:name w:val="87E124587F0F434A89BC55B1D718A0E0"/>
    <w:rsid w:val="004959FE"/>
  </w:style>
  <w:style w:type="paragraph" w:customStyle="1" w:styleId="79F32069348441F0A6521275583B1DA1">
    <w:name w:val="79F32069348441F0A6521275583B1DA1"/>
    <w:rsid w:val="004959FE"/>
  </w:style>
  <w:style w:type="paragraph" w:customStyle="1" w:styleId="E35D00CDBC5B45E89AD9A6C2D4F68A82">
    <w:name w:val="E35D00CDBC5B45E89AD9A6C2D4F68A82"/>
    <w:rsid w:val="004959FE"/>
  </w:style>
  <w:style w:type="paragraph" w:customStyle="1" w:styleId="AD7B0295EC3B4201BA0EB42E3889DEA2">
    <w:name w:val="AD7B0295EC3B4201BA0EB42E3889DEA2"/>
    <w:rsid w:val="004959FE"/>
  </w:style>
  <w:style w:type="paragraph" w:customStyle="1" w:styleId="8B94A0F6C8E543E2AACA40316EEBEF60">
    <w:name w:val="8B94A0F6C8E543E2AACA40316EEBEF60"/>
    <w:rsid w:val="004959FE"/>
  </w:style>
  <w:style w:type="paragraph" w:customStyle="1" w:styleId="54CABE95FCDC4B2097D53406BE039B60">
    <w:name w:val="54CABE95FCDC4B2097D53406BE039B60"/>
    <w:rsid w:val="004959FE"/>
  </w:style>
  <w:style w:type="paragraph" w:customStyle="1" w:styleId="B99A956FC99D406FBDE4BA61CEDAD662">
    <w:name w:val="B99A956FC99D406FBDE4BA61CEDAD662"/>
    <w:rsid w:val="004959FE"/>
  </w:style>
  <w:style w:type="paragraph" w:customStyle="1" w:styleId="7E23332B8C0B4238AB3C47B352D42592">
    <w:name w:val="7E23332B8C0B4238AB3C47B352D42592"/>
    <w:rsid w:val="004959FE"/>
  </w:style>
  <w:style w:type="paragraph" w:customStyle="1" w:styleId="9FB19C7F647743A7A899387A693CB880">
    <w:name w:val="9FB19C7F647743A7A899387A693CB880"/>
    <w:rsid w:val="004959FE"/>
  </w:style>
  <w:style w:type="paragraph" w:customStyle="1" w:styleId="740396CD46D244BBA7E608459F570A4C">
    <w:name w:val="740396CD46D244BBA7E608459F570A4C"/>
    <w:rsid w:val="004959FE"/>
  </w:style>
  <w:style w:type="paragraph" w:customStyle="1" w:styleId="2F0F0EA6801C4B39B025607DD7D2AA88">
    <w:name w:val="2F0F0EA6801C4B39B025607DD7D2AA88"/>
    <w:rsid w:val="004959FE"/>
  </w:style>
  <w:style w:type="paragraph" w:customStyle="1" w:styleId="26FF51D69A1143DEBC93E824BB531CAA">
    <w:name w:val="26FF51D69A1143DEBC93E824BB531CAA"/>
    <w:rsid w:val="004959FE"/>
  </w:style>
  <w:style w:type="paragraph" w:customStyle="1" w:styleId="D791667AE42649F3BD60979E6D434186">
    <w:name w:val="D791667AE42649F3BD60979E6D434186"/>
    <w:rsid w:val="004959FE"/>
  </w:style>
  <w:style w:type="paragraph" w:customStyle="1" w:styleId="D9DCA231D1B144CE805A6078564A720B">
    <w:name w:val="D9DCA231D1B144CE805A6078564A720B"/>
    <w:rsid w:val="004959FE"/>
  </w:style>
  <w:style w:type="paragraph" w:customStyle="1" w:styleId="BBA08A6A9D8F4DA39CE7F4D0726FCEFD">
    <w:name w:val="BBA08A6A9D8F4DA39CE7F4D0726FCEFD"/>
    <w:rsid w:val="004959FE"/>
  </w:style>
  <w:style w:type="paragraph" w:customStyle="1" w:styleId="CC0986918DDD4C8FA3BEB1DA122F85C4">
    <w:name w:val="CC0986918DDD4C8FA3BEB1DA122F85C4"/>
    <w:rsid w:val="004959FE"/>
  </w:style>
  <w:style w:type="paragraph" w:customStyle="1" w:styleId="46ADD084107F4B6D9435ACEDC8D1F6F7">
    <w:name w:val="46ADD084107F4B6D9435ACEDC8D1F6F7"/>
    <w:rsid w:val="004959FE"/>
  </w:style>
  <w:style w:type="paragraph" w:customStyle="1" w:styleId="21590A75B9824EB09F9799EA94ACF145">
    <w:name w:val="21590A75B9824EB09F9799EA94ACF145"/>
    <w:rsid w:val="004959FE"/>
  </w:style>
  <w:style w:type="paragraph" w:customStyle="1" w:styleId="C34CCA21F1C04607A223A3210F4E01DF">
    <w:name w:val="C34CCA21F1C04607A223A3210F4E01DF"/>
    <w:rsid w:val="004959FE"/>
  </w:style>
  <w:style w:type="paragraph" w:customStyle="1" w:styleId="1C23AC4DB6DE433099F6D45E58AD4384">
    <w:name w:val="1C23AC4DB6DE433099F6D45E58AD4384"/>
    <w:rsid w:val="004959FE"/>
  </w:style>
  <w:style w:type="paragraph" w:customStyle="1" w:styleId="9870EBA38D2E41CDB84263083B149FF6">
    <w:name w:val="9870EBA38D2E41CDB84263083B149FF6"/>
    <w:rsid w:val="004959FE"/>
  </w:style>
  <w:style w:type="paragraph" w:customStyle="1" w:styleId="E2233F14074C4612A4FFE94046DBD109">
    <w:name w:val="E2233F14074C4612A4FFE94046DBD109"/>
    <w:rsid w:val="004959FE"/>
  </w:style>
  <w:style w:type="paragraph" w:customStyle="1" w:styleId="BD3C5149B7F04165869A8D35417E7301">
    <w:name w:val="BD3C5149B7F04165869A8D35417E7301"/>
    <w:rsid w:val="004959FE"/>
  </w:style>
  <w:style w:type="paragraph" w:customStyle="1" w:styleId="0CC3C54D0F9441358AFF9CEF1B89F270">
    <w:name w:val="0CC3C54D0F9441358AFF9CEF1B89F270"/>
    <w:rsid w:val="004959FE"/>
  </w:style>
  <w:style w:type="paragraph" w:customStyle="1" w:styleId="0FF1CAAF86E34055B1DD01B1DD9252BF">
    <w:name w:val="0FF1CAAF86E34055B1DD01B1DD9252BF"/>
    <w:rsid w:val="004959FE"/>
  </w:style>
  <w:style w:type="paragraph" w:customStyle="1" w:styleId="2A2F46B9E0214FAA81D8670AAD834072">
    <w:name w:val="2A2F46B9E0214FAA81D8670AAD834072"/>
    <w:rsid w:val="004959FE"/>
  </w:style>
  <w:style w:type="paragraph" w:customStyle="1" w:styleId="E9187993541C4A8389AD7D5884636A0F">
    <w:name w:val="E9187993541C4A8389AD7D5884636A0F"/>
    <w:rsid w:val="004959FE"/>
  </w:style>
  <w:style w:type="paragraph" w:customStyle="1" w:styleId="282BFD643DB6421F984A8C8E75730275">
    <w:name w:val="282BFD643DB6421F984A8C8E75730275"/>
    <w:rsid w:val="004959FE"/>
  </w:style>
  <w:style w:type="paragraph" w:customStyle="1" w:styleId="38DEB105797243B19363BCC975BA4799">
    <w:name w:val="38DEB105797243B19363BCC975BA4799"/>
    <w:rsid w:val="004959FE"/>
  </w:style>
  <w:style w:type="paragraph" w:customStyle="1" w:styleId="897B93C7C5B84855ADC904638FA4D290">
    <w:name w:val="897B93C7C5B84855ADC904638FA4D290"/>
    <w:rsid w:val="004959FE"/>
  </w:style>
  <w:style w:type="paragraph" w:customStyle="1" w:styleId="B46BC66DDBFC4D8687E4FFD29B2A42DB">
    <w:name w:val="B46BC66DDBFC4D8687E4FFD29B2A42DB"/>
    <w:rsid w:val="004959FE"/>
  </w:style>
  <w:style w:type="paragraph" w:customStyle="1" w:styleId="31EFE585A7184BBCA2F0E5FD5B767960">
    <w:name w:val="31EFE585A7184BBCA2F0E5FD5B767960"/>
    <w:rsid w:val="004959FE"/>
  </w:style>
  <w:style w:type="paragraph" w:customStyle="1" w:styleId="A76C667B9A454F699C5F4B25F4DBF2A2">
    <w:name w:val="A76C667B9A454F699C5F4B25F4DBF2A2"/>
    <w:rsid w:val="004959FE"/>
  </w:style>
  <w:style w:type="paragraph" w:customStyle="1" w:styleId="2A3A2A85081D487FABD864B2A1A60B71">
    <w:name w:val="2A3A2A85081D487FABD864B2A1A60B71"/>
    <w:rsid w:val="004959FE"/>
  </w:style>
  <w:style w:type="paragraph" w:customStyle="1" w:styleId="51DD6DB52EB947BC9BE8A2D43B2BD9E2">
    <w:name w:val="51DD6DB52EB947BC9BE8A2D43B2BD9E2"/>
    <w:rsid w:val="004959FE"/>
  </w:style>
  <w:style w:type="paragraph" w:customStyle="1" w:styleId="F0590F47E42E4CDAA3652F34369D1655">
    <w:name w:val="F0590F47E42E4CDAA3652F34369D1655"/>
    <w:rsid w:val="004959FE"/>
  </w:style>
  <w:style w:type="paragraph" w:customStyle="1" w:styleId="C4302679DADC4D6C816B0FD5A6F99F65">
    <w:name w:val="C4302679DADC4D6C816B0FD5A6F99F65"/>
    <w:rsid w:val="004959FE"/>
  </w:style>
  <w:style w:type="paragraph" w:customStyle="1" w:styleId="5ED6E662D2904E40B3D5524BD4C95873">
    <w:name w:val="5ED6E662D2904E40B3D5524BD4C95873"/>
    <w:rsid w:val="004959FE"/>
  </w:style>
  <w:style w:type="paragraph" w:customStyle="1" w:styleId="AA206673C8F44DE68AF88AFB14676A62">
    <w:name w:val="AA206673C8F44DE68AF88AFB14676A62"/>
    <w:rsid w:val="004959FE"/>
  </w:style>
  <w:style w:type="paragraph" w:customStyle="1" w:styleId="BDA46F3C161E4183A6AD52D3C1E2253E">
    <w:name w:val="BDA46F3C161E4183A6AD52D3C1E2253E"/>
    <w:rsid w:val="004959FE"/>
  </w:style>
  <w:style w:type="paragraph" w:customStyle="1" w:styleId="53D63AB047C8488B8EC306773B04A77E">
    <w:name w:val="53D63AB047C8488B8EC306773B04A77E"/>
    <w:rsid w:val="004959FE"/>
  </w:style>
  <w:style w:type="paragraph" w:customStyle="1" w:styleId="91E26C8A7C9041ACA017F1F817F033C3">
    <w:name w:val="91E26C8A7C9041ACA017F1F817F033C3"/>
    <w:rsid w:val="004959FE"/>
  </w:style>
  <w:style w:type="paragraph" w:customStyle="1" w:styleId="8BCD87736D714DD089FC5B42EB6D7634">
    <w:name w:val="8BCD87736D714DD089FC5B42EB6D7634"/>
    <w:rsid w:val="004959FE"/>
  </w:style>
  <w:style w:type="paragraph" w:customStyle="1" w:styleId="815BD710A914473E8AEDBA861C482893">
    <w:name w:val="815BD710A914473E8AEDBA861C482893"/>
    <w:rsid w:val="004959FE"/>
  </w:style>
  <w:style w:type="paragraph" w:customStyle="1" w:styleId="E746B994F7DF45E89ED3B52A1DC1F669">
    <w:name w:val="E746B994F7DF45E89ED3B52A1DC1F669"/>
    <w:rsid w:val="004959FE"/>
  </w:style>
  <w:style w:type="paragraph" w:customStyle="1" w:styleId="1697B06CAD6A4EF6B074456998B14546">
    <w:name w:val="1697B06CAD6A4EF6B074456998B14546"/>
    <w:rsid w:val="004959FE"/>
  </w:style>
  <w:style w:type="paragraph" w:customStyle="1" w:styleId="7C57AC6A9D7E481082CCF1DE0F0F6160">
    <w:name w:val="7C57AC6A9D7E481082CCF1DE0F0F6160"/>
    <w:rsid w:val="004959FE"/>
  </w:style>
  <w:style w:type="paragraph" w:customStyle="1" w:styleId="D8F38C2C5BE5414094B911C098D26F37">
    <w:name w:val="D8F38C2C5BE5414094B911C098D26F37"/>
    <w:rsid w:val="004959FE"/>
  </w:style>
  <w:style w:type="paragraph" w:customStyle="1" w:styleId="5C9D0F3F3A9341A4B3F4F0912D53586A">
    <w:name w:val="5C9D0F3F3A9341A4B3F4F0912D53586A"/>
    <w:rsid w:val="004959FE"/>
  </w:style>
  <w:style w:type="paragraph" w:customStyle="1" w:styleId="4AF233C0FC7B414A82B6A89553D9FFD3">
    <w:name w:val="4AF233C0FC7B414A82B6A89553D9FFD3"/>
    <w:rsid w:val="004959FE"/>
  </w:style>
  <w:style w:type="paragraph" w:customStyle="1" w:styleId="C17E3F6985674B7B9AD5DB601E87778D">
    <w:name w:val="C17E3F6985674B7B9AD5DB601E87778D"/>
    <w:rsid w:val="004959FE"/>
  </w:style>
  <w:style w:type="paragraph" w:customStyle="1" w:styleId="7BF49544A2FD49F38DAE3AD7BA0815FD">
    <w:name w:val="7BF49544A2FD49F38DAE3AD7BA0815FD"/>
    <w:rsid w:val="004959FE"/>
  </w:style>
  <w:style w:type="paragraph" w:customStyle="1" w:styleId="90F7A31EF69D4585B9283674527FAA54">
    <w:name w:val="90F7A31EF69D4585B9283674527FAA54"/>
    <w:rsid w:val="004959FE"/>
  </w:style>
  <w:style w:type="paragraph" w:customStyle="1" w:styleId="1BBC3C761738477EBDC3C5D69015293B">
    <w:name w:val="1BBC3C761738477EBDC3C5D69015293B"/>
    <w:rsid w:val="004959FE"/>
  </w:style>
  <w:style w:type="paragraph" w:customStyle="1" w:styleId="5EE66549A8F4464BB7C6525E50E4A6DB">
    <w:name w:val="5EE66549A8F4464BB7C6525E50E4A6DB"/>
    <w:rsid w:val="004959FE"/>
  </w:style>
  <w:style w:type="paragraph" w:customStyle="1" w:styleId="08D28D1AE1A943ADA511632B6EF1931C">
    <w:name w:val="08D28D1AE1A943ADA511632B6EF1931C"/>
    <w:rsid w:val="004959FE"/>
  </w:style>
  <w:style w:type="paragraph" w:customStyle="1" w:styleId="26EA58391C584B33BCDBC04F620C8542">
    <w:name w:val="26EA58391C584B33BCDBC04F620C8542"/>
    <w:rsid w:val="004959FE"/>
  </w:style>
  <w:style w:type="paragraph" w:customStyle="1" w:styleId="F16EE27921584DF0884790203F874072">
    <w:name w:val="F16EE27921584DF0884790203F874072"/>
    <w:rsid w:val="004959FE"/>
  </w:style>
  <w:style w:type="paragraph" w:customStyle="1" w:styleId="728279CD32E249E2809D6D5D71BD43F6">
    <w:name w:val="728279CD32E249E2809D6D5D71BD43F6"/>
    <w:rsid w:val="004959FE"/>
  </w:style>
  <w:style w:type="paragraph" w:customStyle="1" w:styleId="C25D0AE8CC57408692980673AD903823">
    <w:name w:val="C25D0AE8CC57408692980673AD903823"/>
    <w:rsid w:val="004959FE"/>
  </w:style>
  <w:style w:type="paragraph" w:customStyle="1" w:styleId="87D5D39257F04F13B0A2B21BE66A5922">
    <w:name w:val="87D5D39257F04F13B0A2B21BE66A5922"/>
    <w:rsid w:val="004959FE"/>
  </w:style>
  <w:style w:type="paragraph" w:customStyle="1" w:styleId="AB85E51527B540848D2F3B9A93AE4E4E">
    <w:name w:val="AB85E51527B540848D2F3B9A93AE4E4E"/>
    <w:rsid w:val="004959FE"/>
  </w:style>
  <w:style w:type="paragraph" w:customStyle="1" w:styleId="89B396AD3A484FEA8F2C344CB60CAE7B">
    <w:name w:val="89B396AD3A484FEA8F2C344CB60CAE7B"/>
    <w:rsid w:val="004959FE"/>
  </w:style>
  <w:style w:type="paragraph" w:customStyle="1" w:styleId="1B1AE4F5F79348D7B715239D2DEC463C">
    <w:name w:val="1B1AE4F5F79348D7B715239D2DEC463C"/>
    <w:rsid w:val="004959FE"/>
  </w:style>
  <w:style w:type="paragraph" w:customStyle="1" w:styleId="E57A4D6356DC474C8B9ED9CD408807AE">
    <w:name w:val="E57A4D6356DC474C8B9ED9CD408807AE"/>
    <w:rsid w:val="004959FE"/>
  </w:style>
  <w:style w:type="paragraph" w:customStyle="1" w:styleId="84763B0694644E7788E6F57C6267B65F">
    <w:name w:val="84763B0694644E7788E6F57C6267B65F"/>
    <w:rsid w:val="004959FE"/>
  </w:style>
  <w:style w:type="paragraph" w:customStyle="1" w:styleId="40985E27730C415CB43883606338D688">
    <w:name w:val="40985E27730C415CB43883606338D688"/>
    <w:rsid w:val="004959FE"/>
  </w:style>
  <w:style w:type="paragraph" w:customStyle="1" w:styleId="8A59A3EB34684EE089DDCF752A7C880B">
    <w:name w:val="8A59A3EB34684EE089DDCF752A7C880B"/>
    <w:rsid w:val="004959FE"/>
  </w:style>
  <w:style w:type="paragraph" w:customStyle="1" w:styleId="156F5347DA894C9093CED94A8BB362AD">
    <w:name w:val="156F5347DA894C9093CED94A8BB362AD"/>
    <w:rsid w:val="004959FE"/>
  </w:style>
  <w:style w:type="paragraph" w:customStyle="1" w:styleId="B4F7A84A64844A24B1CF0CA475D02A6F">
    <w:name w:val="B4F7A84A64844A24B1CF0CA475D02A6F"/>
    <w:rsid w:val="004959FE"/>
  </w:style>
  <w:style w:type="paragraph" w:customStyle="1" w:styleId="1C8F8B3513504A619C087B3D70EE6E86">
    <w:name w:val="1C8F8B3513504A619C087B3D70EE6E86"/>
    <w:rsid w:val="004959FE"/>
  </w:style>
  <w:style w:type="paragraph" w:customStyle="1" w:styleId="4B673B1C327F46A38793E47EDEAE0B18">
    <w:name w:val="4B673B1C327F46A38793E47EDEAE0B18"/>
    <w:rsid w:val="004959FE"/>
  </w:style>
  <w:style w:type="paragraph" w:customStyle="1" w:styleId="58C185AFF5674350A4052DA127637BB3">
    <w:name w:val="58C185AFF5674350A4052DA127637BB3"/>
    <w:rsid w:val="004959FE"/>
  </w:style>
  <w:style w:type="paragraph" w:customStyle="1" w:styleId="A05E3D3F85284B62810AD18B983C6B9F">
    <w:name w:val="A05E3D3F85284B62810AD18B983C6B9F"/>
    <w:rsid w:val="004959FE"/>
  </w:style>
  <w:style w:type="paragraph" w:customStyle="1" w:styleId="A0EBAEA451A243EEAC23AF60C320BC18">
    <w:name w:val="A0EBAEA451A243EEAC23AF60C320BC18"/>
    <w:rsid w:val="004959FE"/>
  </w:style>
  <w:style w:type="paragraph" w:customStyle="1" w:styleId="E82908A49B10405FA640091B12342788">
    <w:name w:val="E82908A49B10405FA640091B12342788"/>
    <w:rsid w:val="004959FE"/>
  </w:style>
  <w:style w:type="paragraph" w:customStyle="1" w:styleId="5D43F200356D42458589BBE023019657">
    <w:name w:val="5D43F200356D42458589BBE023019657"/>
    <w:rsid w:val="004959FE"/>
  </w:style>
  <w:style w:type="paragraph" w:customStyle="1" w:styleId="D9B10873B0E1421EACA98B86FB64797E">
    <w:name w:val="D9B10873B0E1421EACA98B86FB64797E"/>
    <w:rsid w:val="004959FE"/>
  </w:style>
  <w:style w:type="paragraph" w:customStyle="1" w:styleId="3708566D97D74AE98F5BD734DFC95A3B">
    <w:name w:val="3708566D97D74AE98F5BD734DFC95A3B"/>
    <w:rsid w:val="004959FE"/>
  </w:style>
  <w:style w:type="paragraph" w:customStyle="1" w:styleId="6686B6B5353C4B5693D22A9D1C21752F">
    <w:name w:val="6686B6B5353C4B5693D22A9D1C21752F"/>
    <w:rsid w:val="004959FE"/>
  </w:style>
  <w:style w:type="paragraph" w:customStyle="1" w:styleId="E62956A5B3544C78ABC56F9CE0EC2DB6">
    <w:name w:val="E62956A5B3544C78ABC56F9CE0EC2DB6"/>
    <w:rsid w:val="004959FE"/>
  </w:style>
  <w:style w:type="paragraph" w:customStyle="1" w:styleId="2442849C69AD45EF96A3FA5B53279BED">
    <w:name w:val="2442849C69AD45EF96A3FA5B53279BED"/>
    <w:rsid w:val="004959FE"/>
  </w:style>
  <w:style w:type="paragraph" w:customStyle="1" w:styleId="FA2BBF3EF5C14755B34C5914E97C05F5">
    <w:name w:val="FA2BBF3EF5C14755B34C5914E97C05F5"/>
    <w:rsid w:val="004959FE"/>
  </w:style>
  <w:style w:type="paragraph" w:customStyle="1" w:styleId="97F67387EC6349DCB41602D49622A96A">
    <w:name w:val="97F67387EC6349DCB41602D49622A96A"/>
    <w:rsid w:val="004959FE"/>
  </w:style>
  <w:style w:type="paragraph" w:customStyle="1" w:styleId="B7774734A1C94531AE4AFD7ECDB045A9">
    <w:name w:val="B7774734A1C94531AE4AFD7ECDB045A9"/>
    <w:rsid w:val="004959FE"/>
  </w:style>
  <w:style w:type="paragraph" w:customStyle="1" w:styleId="2A65CEA8A21E43F4BA077B3029B8DA4D">
    <w:name w:val="2A65CEA8A21E43F4BA077B3029B8DA4D"/>
    <w:rsid w:val="004959FE"/>
  </w:style>
  <w:style w:type="paragraph" w:customStyle="1" w:styleId="78C629749E80474E983C8ADF8AECF74B">
    <w:name w:val="78C629749E80474E983C8ADF8AECF74B"/>
    <w:rsid w:val="004959FE"/>
  </w:style>
  <w:style w:type="paragraph" w:customStyle="1" w:styleId="6A08C0415DA9490B84FC8DEC02D91DE2">
    <w:name w:val="6A08C0415DA9490B84FC8DEC02D91DE2"/>
    <w:rsid w:val="004959FE"/>
  </w:style>
  <w:style w:type="paragraph" w:customStyle="1" w:styleId="839F77C0E0164B0BA0C8B92D0BB7AFCA">
    <w:name w:val="839F77C0E0164B0BA0C8B92D0BB7AFCA"/>
    <w:rsid w:val="004959FE"/>
  </w:style>
  <w:style w:type="paragraph" w:customStyle="1" w:styleId="00C92A023417452C9533CBC7CF1922A4">
    <w:name w:val="00C92A023417452C9533CBC7CF1922A4"/>
    <w:rsid w:val="004959FE"/>
  </w:style>
  <w:style w:type="paragraph" w:customStyle="1" w:styleId="0E6AB52D821D490AAC4A1BE5647294BD">
    <w:name w:val="0E6AB52D821D490AAC4A1BE5647294BD"/>
    <w:rsid w:val="004959FE"/>
  </w:style>
  <w:style w:type="paragraph" w:customStyle="1" w:styleId="8B7F8EE9DEF148F19B38D21ACB84CA21">
    <w:name w:val="8B7F8EE9DEF148F19B38D21ACB84CA21"/>
    <w:rsid w:val="004959FE"/>
  </w:style>
  <w:style w:type="paragraph" w:customStyle="1" w:styleId="B40E9DE39C974328821739DE9A0BB373">
    <w:name w:val="B40E9DE39C974328821739DE9A0BB373"/>
    <w:rsid w:val="004959F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7</Pages>
  <Words>1230</Words>
  <Characters>7015</Characters>
  <Application>Microsoft Office Word</Application>
  <DocSecurity>0</DocSecurity>
  <Lines>58</Lines>
  <Paragraphs>16</Paragraphs>
  <ScaleCrop>false</ScaleCrop>
  <Company/>
  <LinksUpToDate>false</LinksUpToDate>
  <CharactersWithSpaces>8229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Marić Zerdun</dc:creator>
  <cp:keywords/>
  <dc:description/>
  <cp:lastModifiedBy>Ivana Marić Zerdun</cp:lastModifiedBy>
  <cp:revision>27</cp:revision>
  <dcterms:created xsi:type="dcterms:W3CDTF">2020-11-01T21:57:00Z</dcterms:created>
  <dcterms:modified xsi:type="dcterms:W3CDTF">2020-11-01T23:29:00Z</dcterms:modified>
</cp:coreProperties>
</file>